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9D7B" w14:textId="422D5711" w:rsidR="00081A1C" w:rsidRPr="00081A1C" w:rsidRDefault="00081A1C" w:rsidP="00081A1C">
      <w:pPr>
        <w:jc w:val="center"/>
        <w:rPr>
          <w:b/>
          <w:sz w:val="28"/>
        </w:rPr>
      </w:pPr>
      <w:proofErr w:type="spellStart"/>
      <w:r w:rsidRPr="00081A1C">
        <w:rPr>
          <w:b/>
          <w:sz w:val="28"/>
        </w:rPr>
        <w:t>Respondus</w:t>
      </w:r>
      <w:proofErr w:type="spellEnd"/>
      <w:r w:rsidRPr="00081A1C">
        <w:rPr>
          <w:b/>
          <w:sz w:val="28"/>
        </w:rPr>
        <w:t xml:space="preserve"> and Canvas</w:t>
      </w:r>
    </w:p>
    <w:p w14:paraId="607209C8" w14:textId="77777777" w:rsidR="00081A1C" w:rsidRDefault="00081A1C" w:rsidP="0058549E"/>
    <w:p w14:paraId="64C92709" w14:textId="06869B0F" w:rsidR="00714250" w:rsidRDefault="004D4A39" w:rsidP="0058549E">
      <w:r>
        <w:t xml:space="preserve">To download </w:t>
      </w:r>
      <w:proofErr w:type="spellStart"/>
      <w:r>
        <w:t>Respondus</w:t>
      </w:r>
      <w:proofErr w:type="spellEnd"/>
      <w:r>
        <w:t>:</w:t>
      </w:r>
      <w:bookmarkStart w:id="0" w:name="_GoBack"/>
      <w:bookmarkEnd w:id="0"/>
    </w:p>
    <w:p w14:paraId="659E5BAF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 xml:space="preserve">Log in to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MyUSF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>.</w:t>
      </w:r>
    </w:p>
    <w:p w14:paraId="0730330D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Click on the Blackboard link.</w:t>
      </w:r>
    </w:p>
    <w:p w14:paraId="5F233178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Click on the Content Collection link in the upper right-hand navigation bar.</w:t>
      </w:r>
    </w:p>
    <w:p w14:paraId="642DA7D3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 xml:space="preserve">In the left navigation bar, click on the down chevrons next to USF Collection, click on the plus sign + next to institution, click on the plus sign + next to Download Center, click on the plus sign + next to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 xml:space="preserve">, then click on the word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>.</w:t>
      </w:r>
    </w:p>
    <w:p w14:paraId="468C44AF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Two files should now appear in the main window:  “Respondus4Campus.exe”and “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 xml:space="preserve"> 4 Registration Password.txt.”</w:t>
      </w:r>
    </w:p>
    <w:p w14:paraId="0E33D128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Click on the “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 xml:space="preserve"> 4 Registration Password.txt” link (not the chevrons), which will open a new browser window/tab. Leave that window/tab open and click back on the Blackboard window/</w:t>
      </w:r>
      <w:proofErr w:type="gramStart"/>
      <w:r w:rsidRPr="004D4A39">
        <w:rPr>
          <w:rFonts w:ascii="Times" w:eastAsia="Times New Roman" w:hAnsi="Times" w:cs="Times New Roman"/>
          <w:sz w:val="20"/>
          <w:szCs w:val="20"/>
        </w:rPr>
        <w:t>tab which</w:t>
      </w:r>
      <w:proofErr w:type="gramEnd"/>
      <w:r w:rsidRPr="004D4A39">
        <w:rPr>
          <w:rFonts w:ascii="Times" w:eastAsia="Times New Roman" w:hAnsi="Times" w:cs="Times New Roman"/>
          <w:sz w:val="20"/>
          <w:szCs w:val="20"/>
        </w:rPr>
        <w:t xml:space="preserve"> should still be open.</w:t>
      </w:r>
    </w:p>
    <w:p w14:paraId="74EBAE5D" w14:textId="77777777" w:rsidR="004D4A39" w:rsidRPr="004D4A39" w:rsidRDefault="004D4A39" w:rsidP="004D4A3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 xml:space="preserve">Now click on the “Respondus4Campus.exe” link (not the chevrons). This will open a dialog box. Click Run, which should launch the Installation Wizard.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Follw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 xml:space="preserve"> the directions provided in the Installation Wizard.</w:t>
      </w:r>
    </w:p>
    <w:p w14:paraId="2AD1463B" w14:textId="06EFA87F" w:rsidR="00884AAB" w:rsidRDefault="00884AAB" w:rsidP="00884AAB">
      <w:r>
        <w:t xml:space="preserve">To convert Blackboard quizzes to Canvas quizzes in </w:t>
      </w:r>
      <w:proofErr w:type="spellStart"/>
      <w:r>
        <w:t>Respondus</w:t>
      </w:r>
      <w:proofErr w:type="spellEnd"/>
      <w:r>
        <w:t>:</w:t>
      </w:r>
    </w:p>
    <w:p w14:paraId="39800559" w14:textId="77777777" w:rsidR="00884AAB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 xml:space="preserve">Open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>.</w:t>
      </w:r>
    </w:p>
    <w:p w14:paraId="7F59FED8" w14:textId="331FB66D" w:rsidR="00884AAB" w:rsidRPr="004D4A39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On the Start tab, Choose “Instructure Canvas” from the Current Personality dropdown menu.</w:t>
      </w:r>
    </w:p>
    <w:p w14:paraId="3A92AAAA" w14:textId="10D359E6" w:rsidR="00884AAB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on the “Open”</w:t>
      </w:r>
      <w:r w:rsidRPr="004D4A39">
        <w:rPr>
          <w:rFonts w:ascii="Times" w:eastAsia="Times New Roman" w:hAnsi="Times" w:cs="Times New Roman"/>
          <w:sz w:val="20"/>
          <w:szCs w:val="20"/>
        </w:rPr>
        <w:t xml:space="preserve"> button.</w:t>
      </w:r>
    </w:p>
    <w:p w14:paraId="172C7744" w14:textId="6580C997" w:rsidR="00884AAB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Choose the quiz you want to convert and click Open. </w:t>
      </w:r>
    </w:p>
    <w:p w14:paraId="18C296C6" w14:textId="4B569FF5" w:rsidR="00884AAB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OK.</w:t>
      </w:r>
    </w:p>
    <w:p w14:paraId="7C1EF980" w14:textId="63CA1998" w:rsidR="00884AAB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Type a name for the new quiz and click “Save As New File.”</w:t>
      </w:r>
    </w:p>
    <w:p w14:paraId="4495212C" w14:textId="089A5FA8" w:rsidR="00884AAB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From</w:t>
      </w:r>
      <w:r w:rsidR="00884AAB">
        <w:rPr>
          <w:rFonts w:ascii="Times" w:eastAsia="Times New Roman" w:hAnsi="Times" w:cs="Times New Roman"/>
          <w:sz w:val="20"/>
          <w:szCs w:val="20"/>
        </w:rPr>
        <w:t xml:space="preserve"> the Edit tab, you can edit individual questions before you publish the quiz to Canvas. </w:t>
      </w:r>
    </w:p>
    <w:p w14:paraId="126827F8" w14:textId="77777777" w:rsidR="00962541" w:rsidRDefault="00962541" w:rsidP="00962541">
      <w:r>
        <w:t xml:space="preserve">To import text file quizzes into </w:t>
      </w:r>
      <w:proofErr w:type="spellStart"/>
      <w:r>
        <w:t>Respondus</w:t>
      </w:r>
      <w:proofErr w:type="spellEnd"/>
      <w:r>
        <w:t>:</w:t>
      </w:r>
    </w:p>
    <w:p w14:paraId="40D21BD4" w14:textId="77777777" w:rsidR="00962541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 xml:space="preserve">Open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>.</w:t>
      </w:r>
    </w:p>
    <w:p w14:paraId="57825979" w14:textId="77777777" w:rsidR="00962541" w:rsidRPr="004D4A39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On the Start tab, Choose “Instructure Canvas” from the Current Personality dropdown menu.</w:t>
      </w:r>
    </w:p>
    <w:p w14:paraId="68EBFA8F" w14:textId="097618F3" w:rsidR="00962541" w:rsidRPr="00962541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on the “Import Questions”</w:t>
      </w:r>
      <w:r w:rsidRPr="004D4A39">
        <w:rPr>
          <w:rFonts w:ascii="Times" w:eastAsia="Times New Roman" w:hAnsi="Times" w:cs="Times New Roman"/>
          <w:sz w:val="20"/>
          <w:szCs w:val="20"/>
        </w:rPr>
        <w:t xml:space="preserve"> button.</w:t>
      </w:r>
    </w:p>
    <w:p w14:paraId="3FF841BA" w14:textId="77777777" w:rsidR="00962541" w:rsidRPr="008E0538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Follow the on-screen instructions.</w:t>
      </w:r>
    </w:p>
    <w:p w14:paraId="31FE4720" w14:textId="77777777" w:rsidR="00962541" w:rsidRDefault="00962541" w:rsidP="00962541">
      <w:r>
        <w:t xml:space="preserve">To create new quizzes in </w:t>
      </w:r>
      <w:proofErr w:type="spellStart"/>
      <w:r>
        <w:t>Respondus</w:t>
      </w:r>
      <w:proofErr w:type="spellEnd"/>
      <w:r>
        <w:t>:</w:t>
      </w:r>
    </w:p>
    <w:p w14:paraId="02FB6634" w14:textId="77777777" w:rsidR="00962541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 xml:space="preserve">Open </w:t>
      </w:r>
      <w:proofErr w:type="spellStart"/>
      <w:r w:rsidRPr="004D4A39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4D4A39">
        <w:rPr>
          <w:rFonts w:ascii="Times" w:eastAsia="Times New Roman" w:hAnsi="Times" w:cs="Times New Roman"/>
          <w:sz w:val="20"/>
          <w:szCs w:val="20"/>
        </w:rPr>
        <w:t>.</w:t>
      </w:r>
    </w:p>
    <w:p w14:paraId="018C88A0" w14:textId="77777777" w:rsidR="00962541" w:rsidRPr="004D4A39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On the start tab, choose “Instructure Canvas” from the Current Personality dropdown menu.</w:t>
      </w:r>
    </w:p>
    <w:p w14:paraId="07620A4B" w14:textId="77777777" w:rsidR="00962541" w:rsidRPr="004D4A39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Click on the “Create” button.</w:t>
      </w:r>
    </w:p>
    <w:p w14:paraId="57319124" w14:textId="77777777" w:rsidR="00962541" w:rsidRDefault="00962541" w:rsidP="0096254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t>Follow the on-screen instructions.</w:t>
      </w:r>
    </w:p>
    <w:p w14:paraId="6FA3A3D6" w14:textId="089F4647" w:rsidR="00962541" w:rsidRPr="00962541" w:rsidRDefault="00962541" w:rsidP="00962541">
      <w:r>
        <w:t xml:space="preserve">To </w:t>
      </w:r>
      <w:r>
        <w:t xml:space="preserve">publish </w:t>
      </w:r>
      <w:proofErr w:type="spellStart"/>
      <w:r>
        <w:t>Respondus</w:t>
      </w:r>
      <w:proofErr w:type="spellEnd"/>
      <w:r>
        <w:t xml:space="preserve"> quizzes in Canvas</w:t>
      </w:r>
      <w:r>
        <w:t>:</w:t>
      </w:r>
    </w:p>
    <w:p w14:paraId="5B44B5D5" w14:textId="49C075CE" w:rsidR="00884AAB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</w:t>
      </w:r>
      <w:r w:rsidR="00962541">
        <w:rPr>
          <w:rFonts w:ascii="Times" w:eastAsia="Times New Roman" w:hAnsi="Times" w:cs="Times New Roman"/>
          <w:sz w:val="20"/>
          <w:szCs w:val="20"/>
        </w:rPr>
        <w:t>hen you are ready to publish a</w:t>
      </w:r>
      <w:r>
        <w:rPr>
          <w:rFonts w:ascii="Times" w:eastAsia="Times New Roman" w:hAnsi="Times" w:cs="Times New Roman"/>
          <w:sz w:val="20"/>
          <w:szCs w:val="20"/>
        </w:rPr>
        <w:t xml:space="preserve"> quiz, click on the Preview and Publish tab. </w:t>
      </w:r>
    </w:p>
    <w:p w14:paraId="2CB6239E" w14:textId="52D493C0" w:rsidR="008E0538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on the “Preview the File” button.</w:t>
      </w:r>
    </w:p>
    <w:p w14:paraId="40351F51" w14:textId="08328AD4" w:rsidR="008E0538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After you are done previewing the questions, click “Close” in the upper right corner. </w:t>
      </w:r>
    </w:p>
    <w:p w14:paraId="748B16C5" w14:textId="77777777" w:rsidR="008E0538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Now click on the “Publish to Canvas” button in the left navigation bar.</w:t>
      </w:r>
    </w:p>
    <w:p w14:paraId="16048909" w14:textId="26731350" w:rsidR="008E0538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Click on the “Publish Wizard” button.  </w:t>
      </w:r>
    </w:p>
    <w:p w14:paraId="7B0F330A" w14:textId="77777777" w:rsidR="008E0538" w:rsidRDefault="008E0538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Choose “-add new server-” from the Canvas Server dropdown menu.</w:t>
      </w:r>
    </w:p>
    <w:p w14:paraId="27B898F7" w14:textId="5878885D" w:rsidR="008E0538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</w:t>
      </w:r>
      <w:r w:rsidR="008E0538">
        <w:rPr>
          <w:rFonts w:ascii="Times" w:eastAsia="Times New Roman" w:hAnsi="Times" w:cs="Times New Roman"/>
          <w:sz w:val="20"/>
          <w:szCs w:val="20"/>
        </w:rPr>
        <w:t xml:space="preserve">elect the “No, I want to enter the server settings manually” radio button and click “Next.” </w:t>
      </w:r>
    </w:p>
    <w:p w14:paraId="27AA21E3" w14:textId="59A0CEB5" w:rsidR="00884AAB" w:rsidRDefault="00884AAB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D4A39">
        <w:rPr>
          <w:rFonts w:ascii="Times" w:eastAsia="Times New Roman" w:hAnsi="Times" w:cs="Times New Roman"/>
          <w:sz w:val="20"/>
          <w:szCs w:val="20"/>
        </w:rPr>
        <w:lastRenderedPageBreak/>
        <w:t>Follow the on-screen instructions</w:t>
      </w:r>
      <w:r w:rsidR="00AA24E9">
        <w:rPr>
          <w:rFonts w:ascii="Times" w:eastAsia="Times New Roman" w:hAnsi="Times" w:cs="Times New Roman"/>
          <w:sz w:val="20"/>
          <w:szCs w:val="20"/>
        </w:rPr>
        <w:t xml:space="preserve"> for items 1-4</w:t>
      </w:r>
      <w:r w:rsidRPr="004D4A39">
        <w:rPr>
          <w:rFonts w:ascii="Times" w:eastAsia="Times New Roman" w:hAnsi="Times" w:cs="Times New Roman"/>
          <w:sz w:val="20"/>
          <w:szCs w:val="20"/>
        </w:rPr>
        <w:t>.</w:t>
      </w:r>
    </w:p>
    <w:p w14:paraId="40411D0C" w14:textId="6CC9D11A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In the boxes next to item 5, enter you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MyUSF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login credentials. </w:t>
      </w:r>
    </w:p>
    <w:p w14:paraId="3477A38B" w14:textId="33ABA3F1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Check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the remember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my User Name and Password (if you are on your computer). </w:t>
      </w:r>
    </w:p>
    <w:p w14:paraId="5ABD2639" w14:textId="25703219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Click OK. </w:t>
      </w:r>
    </w:p>
    <w:p w14:paraId="5C3EB74E" w14:textId="5E75B71E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Next.</w:t>
      </w:r>
    </w:p>
    <w:p w14:paraId="6D0B1D73" w14:textId="2600FA6D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On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MyUSF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login page,</w:t>
      </w:r>
      <w:r w:rsidRPr="00AA24E9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enter you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MyUSF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login credentials.</w:t>
      </w:r>
    </w:p>
    <w:p w14:paraId="0E93DE00" w14:textId="0A6DF4E3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On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Quiz Builder page, click Login. </w:t>
      </w:r>
    </w:p>
    <w:p w14:paraId="37584F6E" w14:textId="749DD2EF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Next.</w:t>
      </w:r>
    </w:p>
    <w:p w14:paraId="41585410" w14:textId="0DD90642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Select the course folder that corresponds with the course your wish to import the quiz into. </w:t>
      </w:r>
    </w:p>
    <w:p w14:paraId="14A4B5A4" w14:textId="6206487D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Click Next.</w:t>
      </w:r>
    </w:p>
    <w:p w14:paraId="59D1D5DC" w14:textId="5A7C69C7" w:rsidR="00AA24E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Once “Publish Completed Successfully appears in the Publish Wizard window, click Finish. </w:t>
      </w:r>
    </w:p>
    <w:p w14:paraId="71F2D447" w14:textId="0BC69198" w:rsidR="00AA24E9" w:rsidRPr="004D4A39" w:rsidRDefault="00AA24E9" w:rsidP="00884AAB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You can now go into your course in Canvas and edit and publish the quiz. </w:t>
      </w:r>
    </w:p>
    <w:p w14:paraId="7CFAAE9E" w14:textId="2E883BB6" w:rsidR="0058549E" w:rsidRDefault="0058549E" w:rsidP="0058549E">
      <w:r>
        <w:t xml:space="preserve">To </w:t>
      </w:r>
      <w:r>
        <w:t>use the</w:t>
      </w:r>
      <w:r>
        <w:t xml:space="preserve">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</w:t>
      </w:r>
      <w:r>
        <w:t>:</w:t>
      </w:r>
    </w:p>
    <w:p w14:paraId="704AB47A" w14:textId="4BE36912" w:rsidR="0058549E" w:rsidRPr="00962541" w:rsidRDefault="00962541" w:rsidP="0058549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In Canvas, in the edit quiz mode, check the box next to “</w:t>
      </w:r>
      <w:r w:rsidRPr="00962541">
        <w:rPr>
          <w:rFonts w:ascii="Times" w:eastAsia="Times New Roman" w:hAnsi="Times" w:cs="Times New Roman"/>
          <w:sz w:val="20"/>
          <w:szCs w:val="20"/>
        </w:rPr>
        <w:t xml:space="preserve">Require </w:t>
      </w:r>
      <w:proofErr w:type="spellStart"/>
      <w:r w:rsidRPr="00962541">
        <w:rPr>
          <w:rFonts w:ascii="Times" w:eastAsia="Times New Roman" w:hAnsi="Times" w:cs="Times New Roman"/>
          <w:sz w:val="20"/>
          <w:szCs w:val="20"/>
        </w:rPr>
        <w:t>Respondus</w:t>
      </w:r>
      <w:proofErr w:type="spellEnd"/>
      <w:r w:rsidRPr="00962541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62541">
        <w:rPr>
          <w:rFonts w:ascii="Times" w:eastAsia="Times New Roman" w:hAnsi="Times" w:cs="Times New Roman"/>
          <w:sz w:val="20"/>
          <w:szCs w:val="20"/>
        </w:rPr>
        <w:t>LockDown</w:t>
      </w:r>
      <w:proofErr w:type="spellEnd"/>
      <w:r w:rsidRPr="00962541">
        <w:rPr>
          <w:rFonts w:ascii="Times" w:eastAsia="Times New Roman" w:hAnsi="Times" w:cs="Times New Roman"/>
          <w:sz w:val="20"/>
          <w:szCs w:val="20"/>
        </w:rPr>
        <w:t xml:space="preserve"> Browser</w:t>
      </w:r>
      <w:r>
        <w:rPr>
          <w:rFonts w:ascii="Times" w:eastAsia="Times New Roman" w:hAnsi="Times" w:cs="Times New Roman"/>
          <w:sz w:val="20"/>
          <w:szCs w:val="20"/>
        </w:rPr>
        <w:t>.”</w:t>
      </w:r>
    </w:p>
    <w:p w14:paraId="61A3ABD5" w14:textId="3821A9B3" w:rsidR="004D4A39" w:rsidRDefault="004D4A39" w:rsidP="00D37477">
      <w:r>
        <w:t xml:space="preserve">For a video tutorial, click here: </w:t>
      </w:r>
      <w:hyperlink r:id="rId6" w:history="1">
        <w:r w:rsidRPr="003A0EF1">
          <w:rPr>
            <w:rStyle w:val="Hyperlink"/>
          </w:rPr>
          <w:t>http://guides.instructure.com/s/2204/m/4210/l/40894-how-do-i-import-quizzes-from-respondus-4-0-video</w:t>
        </w:r>
      </w:hyperlink>
      <w:r>
        <w:t xml:space="preserve"> </w:t>
      </w:r>
    </w:p>
    <w:p w14:paraId="6E42C575" w14:textId="77777777" w:rsidR="00962541" w:rsidRDefault="00962541" w:rsidP="00D37477"/>
    <w:p w14:paraId="129E0541" w14:textId="7C9E3DB5" w:rsidR="00962541" w:rsidRDefault="00962541" w:rsidP="00D37477">
      <w:r>
        <w:t>For additional assistance, please contact the Academy for Teaching and Learning Excellence</w:t>
      </w:r>
      <w:r w:rsidR="00A25BD7">
        <w:t xml:space="preserve"> (ATLE) </w:t>
      </w:r>
      <w:r>
        <w:t xml:space="preserve">at </w:t>
      </w:r>
      <w:hyperlink r:id="rId7" w:history="1">
        <w:r w:rsidR="00A25BD7" w:rsidRPr="003A0EF1">
          <w:rPr>
            <w:rStyle w:val="Hyperlink"/>
          </w:rPr>
          <w:t>atle@usf.edu</w:t>
        </w:r>
      </w:hyperlink>
      <w:r w:rsidR="00A25BD7">
        <w:t xml:space="preserve">. </w:t>
      </w:r>
    </w:p>
    <w:sectPr w:rsidR="00962541" w:rsidSect="00C71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A47"/>
    <w:multiLevelType w:val="multilevel"/>
    <w:tmpl w:val="C1D2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6FB3"/>
    <w:multiLevelType w:val="hybridMultilevel"/>
    <w:tmpl w:val="CDD0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630"/>
    <w:multiLevelType w:val="multilevel"/>
    <w:tmpl w:val="C1D2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19F7"/>
    <w:multiLevelType w:val="hybridMultilevel"/>
    <w:tmpl w:val="B0AA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C64C3"/>
    <w:multiLevelType w:val="multilevel"/>
    <w:tmpl w:val="C1D2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E134F"/>
    <w:multiLevelType w:val="multilevel"/>
    <w:tmpl w:val="C1D2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77"/>
    <w:rsid w:val="00081A1C"/>
    <w:rsid w:val="001237C9"/>
    <w:rsid w:val="00221DE0"/>
    <w:rsid w:val="00343E04"/>
    <w:rsid w:val="004D4A39"/>
    <w:rsid w:val="0058549E"/>
    <w:rsid w:val="00622FDA"/>
    <w:rsid w:val="00714250"/>
    <w:rsid w:val="00791645"/>
    <w:rsid w:val="00884AAB"/>
    <w:rsid w:val="008E0538"/>
    <w:rsid w:val="0091446A"/>
    <w:rsid w:val="00962541"/>
    <w:rsid w:val="00A24FAA"/>
    <w:rsid w:val="00A25BD7"/>
    <w:rsid w:val="00AA24E9"/>
    <w:rsid w:val="00C71362"/>
    <w:rsid w:val="00D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B0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uides.instructure.com/s/2204/m/4210/l/40894-how-do-i-import-quizzes-from-respondus-4-0-video" TargetMode="External"/><Relationship Id="rId7" Type="http://schemas.openxmlformats.org/officeDocument/2006/relationships/hyperlink" Target="mailto:atle@usf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517</Words>
  <Characters>2950</Characters>
  <Application>Microsoft Macintosh Word</Application>
  <DocSecurity>0</DocSecurity>
  <Lines>24</Lines>
  <Paragraphs>6</Paragraphs>
  <ScaleCrop>false</ScaleCrop>
  <Company>USF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West</dc:creator>
  <cp:keywords/>
  <dc:description/>
  <cp:lastModifiedBy>Nicole M. West</cp:lastModifiedBy>
  <cp:revision>8</cp:revision>
  <cp:lastPrinted>2013-01-24T14:29:00Z</cp:lastPrinted>
  <dcterms:created xsi:type="dcterms:W3CDTF">2013-01-23T20:47:00Z</dcterms:created>
  <dcterms:modified xsi:type="dcterms:W3CDTF">2013-04-19T18:37:00Z</dcterms:modified>
</cp:coreProperties>
</file>