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082C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  <w:bookmarkStart w:id="0" w:name="_GoBack"/>
      <w:bookmarkEnd w:id="0"/>
      <w:r w:rsidRPr="00372547">
        <w:rPr>
          <w:rFonts w:ascii="Helvetica" w:hAnsi="Helvetica" w:cs="Helvetica"/>
          <w:b/>
          <w:bCs/>
          <w:sz w:val="20"/>
        </w:rPr>
        <w:t>COLLEGE OF EDUCATION</w:t>
      </w:r>
    </w:p>
    <w:p w14:paraId="34234B37" w14:textId="77777777" w:rsidR="00131520" w:rsidRPr="00372547" w:rsidRDefault="00131520" w:rsidP="00131520">
      <w:pPr>
        <w:tabs>
          <w:tab w:val="center" w:pos="468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b/>
          <w:bCs/>
          <w:sz w:val="20"/>
        </w:rPr>
      </w:pPr>
      <w:r w:rsidRPr="00372547">
        <w:rPr>
          <w:rFonts w:ascii="Helvetica" w:hAnsi="Helvetica" w:cs="Helvetica"/>
          <w:b/>
          <w:bCs/>
          <w:sz w:val="20"/>
        </w:rPr>
        <w:t>UNIVERSITY OF SOUTH FLORIDA</w:t>
      </w:r>
    </w:p>
    <w:p w14:paraId="49093E8B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b/>
          <w:bCs/>
          <w:sz w:val="20"/>
        </w:rPr>
      </w:pPr>
    </w:p>
    <w:p w14:paraId="02B131DE" w14:textId="77777777" w:rsidR="00131520" w:rsidRPr="00372547" w:rsidRDefault="00131520" w:rsidP="00131520">
      <w:pPr>
        <w:tabs>
          <w:tab w:val="center" w:pos="468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b/>
          <w:bCs/>
          <w:sz w:val="20"/>
        </w:rPr>
        <w:t>ED.S. PROGRAM OF STUDY</w:t>
      </w:r>
    </w:p>
    <w:p w14:paraId="62D2BD2E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49B07C02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12923198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 xml:space="preserve">NAME: ______________________     </w:t>
      </w:r>
      <w:r>
        <w:rPr>
          <w:rFonts w:ascii="Helvetica" w:hAnsi="Helvetica" w:cs="Helvetica"/>
          <w:sz w:val="20"/>
        </w:rPr>
        <w:t>U</w:t>
      </w:r>
      <w:r w:rsidRPr="00372547">
        <w:rPr>
          <w:rFonts w:ascii="Helvetica" w:hAnsi="Helvetica" w:cs="Helvetica"/>
          <w:sz w:val="20"/>
        </w:rPr>
        <w:t>#: _______________     PHONE</w:t>
      </w:r>
      <w:r>
        <w:rPr>
          <w:rFonts w:ascii="Helvetica" w:hAnsi="Helvetica" w:cs="Helvetica"/>
          <w:sz w:val="20"/>
        </w:rPr>
        <w:t>/EMAIL</w:t>
      </w:r>
      <w:r w:rsidRPr="00372547">
        <w:rPr>
          <w:rFonts w:ascii="Helvetica" w:hAnsi="Helvetica" w:cs="Helvetica"/>
          <w:sz w:val="20"/>
        </w:rPr>
        <w:t>: _______</w:t>
      </w:r>
      <w:r>
        <w:rPr>
          <w:rFonts w:ascii="Helvetica" w:hAnsi="Helvetica" w:cs="Helvetica"/>
          <w:sz w:val="20"/>
        </w:rPr>
        <w:t>_______</w:t>
      </w:r>
      <w:r w:rsidRPr="00372547">
        <w:rPr>
          <w:rFonts w:ascii="Helvetica" w:hAnsi="Helvetica" w:cs="Helvetica"/>
          <w:sz w:val="20"/>
        </w:rPr>
        <w:t>____</w:t>
      </w:r>
    </w:p>
    <w:p w14:paraId="0D855808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4F8EED24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ADDRESS: ___________________</w:t>
      </w:r>
      <w:r w:rsidRPr="00372547">
        <w:rPr>
          <w:rFonts w:ascii="Helvetica" w:hAnsi="Helvetica" w:cs="Helvetica"/>
          <w:sz w:val="20"/>
        </w:rPr>
        <w:tab/>
        <w:t>________________________</w:t>
      </w:r>
      <w:r w:rsidRPr="00372547">
        <w:rPr>
          <w:rFonts w:ascii="Helvetica" w:hAnsi="Helvetica" w:cs="Helvetica"/>
          <w:sz w:val="20"/>
        </w:rPr>
        <w:tab/>
        <w:t>_________________________</w:t>
      </w:r>
    </w:p>
    <w:p w14:paraId="392C6DCC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16"/>
        </w:rPr>
      </w:pP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Street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City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State</w:t>
      </w:r>
      <w:r w:rsidRPr="00372547">
        <w:rPr>
          <w:rFonts w:ascii="Helvetica" w:hAnsi="Helvetica" w:cs="Helvetica"/>
          <w:sz w:val="20"/>
        </w:rPr>
        <w:tab/>
        <w:t>Zip Code</w:t>
      </w:r>
    </w:p>
    <w:p w14:paraId="787CFE47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6E33DB75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 xml:space="preserve">Major Area: </w:t>
      </w:r>
      <w:r w:rsidR="00402BB1">
        <w:rPr>
          <w:rFonts w:ascii="Helvetica" w:hAnsi="Helvetica" w:cs="Helvetica"/>
          <w:sz w:val="20"/>
          <w:u w:val="single"/>
        </w:rPr>
        <w:t xml:space="preserve">Measurement &amp; Research          </w:t>
      </w:r>
      <w:r w:rsidRPr="00372547">
        <w:rPr>
          <w:rFonts w:ascii="Helvetica" w:hAnsi="Helvetica" w:cs="Helvetica"/>
          <w:sz w:val="20"/>
        </w:rPr>
        <w:t xml:space="preserve">     </w:t>
      </w:r>
      <w:r w:rsidR="00402BB1">
        <w:rPr>
          <w:rFonts w:ascii="Helvetica" w:hAnsi="Helvetica" w:cs="Helvetica"/>
          <w:sz w:val="20"/>
        </w:rPr>
        <w:t xml:space="preserve">Catalog Date </w:t>
      </w:r>
      <w:r w:rsidRPr="00372547">
        <w:rPr>
          <w:rFonts w:ascii="Helvetica" w:hAnsi="Helvetica" w:cs="Helvetica"/>
          <w:sz w:val="20"/>
        </w:rPr>
        <w:t>____________________________</w:t>
      </w:r>
    </w:p>
    <w:p w14:paraId="56770679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2F402A3F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19" w:lineRule="exac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89FA7F" wp14:editId="4D5BC116">
                <wp:simplePos x="0" y="0"/>
                <wp:positionH relativeFrom="page">
                  <wp:posOffset>927735</wp:posOffset>
                </wp:positionH>
                <wp:positionV relativeFrom="paragraph">
                  <wp:posOffset>89535</wp:posOffset>
                </wp:positionV>
                <wp:extent cx="5943600" cy="12065"/>
                <wp:effectExtent l="13335" t="8255" r="1524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FF70" id="Rectangle 3" o:spid="_x0000_s1026" style="position:absolute;margin-left:73.05pt;margin-top:7.0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hLFgIAADwEAAAOAAAAZHJzL2Uyb0RvYy54bWysU9tu2zAMfR+wfxD0vtjOra0RpyjSdRjQ&#10;bcW6fYAiy7YwWdQoJU739aXkNMu2t2J+EESTOjw8JFfXh96wvUKvwVa8mOScKSuh1rat+Pdvd+8u&#10;OfNB2FoYsKriT8rz6/XbN6vBlWoKHZhaISMQ68vBVbwLwZVZ5mWneuEn4JQlZwPYi0AmtlmNYiD0&#10;3mTTPF9mA2DtEKTynv7ejk6+TvhNo2T40jReBWYqTtxCOjGd23hm65UoWxSu0/JIQ7yCRS+0paQn&#10;qFsRBNuh/geq1xLBQxMmEvoMmkZLlWqgaor8r2oeO+FUqoXE8e4kk/9/sPLz/gGZris+48yKnlr0&#10;lUQTtjWKzaI8g/MlRT26B4wFencP8odnFjYdRakbRBg6JWoiVcT47I8H0fD0lG2HT1ATutgFSEod&#10;GuwjIGnADqkhT6eGqENgkn4uruazZU59k+QrpvlykTKI8uWxQx8+KOhZvFQciXoCF/t7HyIZUb6E&#10;JPJgdH2njUkGttuNQbYXcTbSd0T352HGsiEmvyAer8XodaApN7qv+OUpkSijbO9tnWYwCG3GO3E2&#10;9qhjlG5swRbqJ5IRYRxhWjm6dIC/OBtofCvuf+4EKs7MR0utuCrm8zjvyZgvLqZk4Llne+4RVhJU&#10;xQNn43UTxh3ZOdRtR5mKVLuFG2pfo5O0sbUjqyNZGtGk+HGd4g6c2ynq99KvnwEAAP//AwBQSwME&#10;FAAGAAgAAAAhAJvTWM7bAAAACgEAAA8AAABkcnMvZG93bnJldi54bWxMj0FPwzAMhe9I/IfISNxY&#10;sgqqqTSdxlDFFQbSrmlj2kLjlCbrCr8e9wQnvyc/PX/Ot7PrxYRj6DxpWK8UCKTa244aDW+v5c0G&#10;RIiGrOk9oYZvDLAtLi9yk1l/phecDrERXEIhMxraGIdMylC36ExY+QGJd+9+dCayHRtpR3PmctfL&#10;RKlUOtMRX2jNgPsW68/DyWmoEpk+T18f5ePDvo535e4Yn36OWl9fzbt7EBHn+BeGBZ/RoWCmyp/I&#10;BtGzv03XHF0EzyWgNgmrilWqQBa5/P9C8QsAAP//AwBQSwECLQAUAAYACAAAACEAtoM4kv4AAADh&#10;AQAAEwAAAAAAAAAAAAAAAAAAAAAAW0NvbnRlbnRfVHlwZXNdLnhtbFBLAQItABQABgAIAAAAIQA4&#10;/SH/1gAAAJQBAAALAAAAAAAAAAAAAAAAAC8BAABfcmVscy8ucmVsc1BLAQItABQABgAIAAAAIQDq&#10;y9hLFgIAADwEAAAOAAAAAAAAAAAAAAAAAC4CAABkcnMvZTJvRG9jLnhtbFBLAQItABQABgAIAAAA&#10;IQCb01jO2wAAAAoBAAAPAAAAAAAAAAAAAAAAAHAEAABkcnMvZG93bnJldi54bWxQSwUGAAAAAAQA&#10;BADzAAAAeAUAAAAA&#10;" fillcolor="black" strokeweight="1pt">
                <w10:wrap anchorx="page"/>
                <w10:anchorlock/>
              </v:rect>
            </w:pict>
          </mc:Fallback>
        </mc:AlternateContent>
      </w:r>
    </w:p>
    <w:p w14:paraId="4BA1880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0EEB7565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firstLine="729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University</w:t>
      </w:r>
    </w:p>
    <w:p w14:paraId="7A034DCC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7290" w:hanging="657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  <w:u w:val="single"/>
        </w:rPr>
        <w:t>Course #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Course Title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Hrs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Sem/Yr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Grade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(if not USF)</w:t>
      </w:r>
    </w:p>
    <w:p w14:paraId="6BCC8E75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2182086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A.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b/>
          <w:bCs/>
          <w:sz w:val="20"/>
        </w:rPr>
        <w:t>Specialization Course Work (</w:t>
      </w:r>
      <w:r w:rsidR="00402BB1">
        <w:rPr>
          <w:rFonts w:ascii="Helvetica" w:hAnsi="Helvetica" w:cs="Helvetica"/>
          <w:b/>
          <w:bCs/>
          <w:sz w:val="20"/>
        </w:rPr>
        <w:t>27</w:t>
      </w:r>
      <w:r w:rsidRPr="00372547">
        <w:rPr>
          <w:rFonts w:ascii="Helvetica" w:hAnsi="Helvetica" w:cs="Helvetica"/>
          <w:b/>
          <w:bCs/>
          <w:sz w:val="20"/>
        </w:rPr>
        <w:t xml:space="preserve"> hrs. - list specific courses and hours below)</w:t>
      </w:r>
    </w:p>
    <w:p w14:paraId="14883E0B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ind w:left="36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  <w:u w:val="single"/>
        </w:rPr>
        <w:t>Note</w:t>
      </w:r>
      <w:r w:rsidRPr="00372547">
        <w:rPr>
          <w:rFonts w:ascii="Helvetica" w:hAnsi="Helvetica" w:cs="Helvetica"/>
          <w:sz w:val="20"/>
        </w:rPr>
        <w:t xml:space="preserve">:  </w:t>
      </w:r>
      <w:r w:rsidRPr="00372547">
        <w:rPr>
          <w:rFonts w:ascii="Helvetica" w:hAnsi="Helvetica" w:cs="Helvetica"/>
          <w:i/>
          <w:iCs/>
          <w:sz w:val="20"/>
        </w:rPr>
        <w:t xml:space="preserve">At least 15 hours must be 7000 level, or 6000 level courses requiring advanced </w:t>
      </w:r>
      <w:r w:rsidR="00155123">
        <w:rPr>
          <w:rFonts w:ascii="Helvetica" w:hAnsi="Helvetica" w:cs="Helvetica"/>
          <w:i/>
          <w:iCs/>
          <w:sz w:val="20"/>
        </w:rPr>
        <w:t xml:space="preserve">graduate standing.  5000 level </w:t>
      </w:r>
      <w:r w:rsidRPr="00372547">
        <w:rPr>
          <w:rFonts w:ascii="Helvetica" w:hAnsi="Helvetica" w:cs="Helvetica"/>
          <w:i/>
          <w:iCs/>
          <w:sz w:val="20"/>
        </w:rPr>
        <w:t>courses are not acceptable</w:t>
      </w:r>
    </w:p>
    <w:p w14:paraId="49C0E67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08554A9B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68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</w:rPr>
      </w:pPr>
    </w:p>
    <w:p w14:paraId="4B1BCFB6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04FC43D3" w14:textId="77777777" w:rsidR="00131520" w:rsidRPr="00372547" w:rsidRDefault="00402BB1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</w:p>
    <w:p w14:paraId="5CC2ACCC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336C0253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51A1F96D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</w:p>
    <w:p w14:paraId="4DEAAB2E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3EB5E2B8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    </w:t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62C792F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1D5E240A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 xml:space="preserve"> 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3F99555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786BF645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60D3A515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327105C0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34F6588A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69AF6C0A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09D0A78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24B7D577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</w:p>
    <w:p w14:paraId="3B84ED87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75992FD4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</w:p>
    <w:p w14:paraId="10CCC56A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</w:p>
    <w:p w14:paraId="1ABE2E7B" w14:textId="77777777" w:rsidR="00131520" w:rsidRPr="00372547" w:rsidRDefault="00C63FFA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ind w:left="7290" w:hanging="657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  <w:u w:val="single"/>
        </w:rPr>
        <w:t>________</w:t>
      </w:r>
      <w:r w:rsidR="00131520" w:rsidRPr="00372547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</w:r>
      <w:r>
        <w:rPr>
          <w:rFonts w:ascii="Helvetica" w:hAnsi="Helvetica" w:cs="Helvetica"/>
          <w:sz w:val="20"/>
        </w:rPr>
        <w:softHyphen/>
        <w:t>________________________</w:t>
      </w:r>
      <w:r w:rsidR="00131520"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</w:rPr>
        <w:t>_</w:t>
      </w:r>
      <w:r w:rsidR="00131520" w:rsidRPr="00372547">
        <w:rPr>
          <w:rFonts w:ascii="Helvetica" w:hAnsi="Helvetica" w:cs="Helvetica"/>
          <w:sz w:val="20"/>
        </w:rPr>
        <w:tab/>
        <w:t>_____</w:t>
      </w:r>
      <w:r w:rsidR="00131520" w:rsidRPr="00372547">
        <w:rPr>
          <w:rFonts w:ascii="Helvetica" w:hAnsi="Helvetica" w:cs="Helvetica"/>
          <w:sz w:val="20"/>
        </w:rPr>
        <w:tab/>
        <w:t>______</w:t>
      </w:r>
      <w:r w:rsidR="00131520" w:rsidRPr="00372547">
        <w:rPr>
          <w:rFonts w:ascii="Helvetica" w:hAnsi="Helvetica" w:cs="Helvetica"/>
          <w:sz w:val="20"/>
        </w:rPr>
        <w:tab/>
      </w:r>
      <w:r w:rsidR="00131520" w:rsidRPr="00372547">
        <w:rPr>
          <w:rFonts w:ascii="Helvetica" w:hAnsi="Helvetica" w:cs="Helvetica"/>
          <w:sz w:val="20"/>
        </w:rPr>
        <w:tab/>
        <w:t>________</w:t>
      </w:r>
      <w:r w:rsidR="00131520" w:rsidRPr="00372547">
        <w:rPr>
          <w:rFonts w:ascii="Helvetica" w:hAnsi="Helvetica" w:cs="Helvetica"/>
          <w:sz w:val="20"/>
        </w:rPr>
        <w:tab/>
      </w:r>
    </w:p>
    <w:p w14:paraId="0D09D64A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</w:rPr>
      </w:pPr>
    </w:p>
    <w:p w14:paraId="4D6E91CD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B.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  <w:u w:val="single"/>
        </w:rPr>
        <w:t>EDF</w:t>
      </w:r>
      <w:r w:rsidRPr="00372547">
        <w:rPr>
          <w:rFonts w:ascii="Helvetica" w:hAnsi="Helvetica" w:cs="Helvetica"/>
          <w:sz w:val="20"/>
          <w:u w:val="single"/>
        </w:rPr>
        <w:t xml:space="preserve"> 6971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  <w:u w:val="single"/>
        </w:rPr>
        <w:t>Thesis</w:t>
      </w:r>
      <w:r w:rsidRPr="00372547">
        <w:rPr>
          <w:rFonts w:ascii="Helvetica" w:hAnsi="Helvetica" w:cs="Helvetica"/>
          <w:sz w:val="20"/>
        </w:rPr>
        <w:tab/>
      </w:r>
      <w:r w:rsidR="00402BB1" w:rsidRPr="00402BB1">
        <w:rPr>
          <w:rFonts w:ascii="Helvetica" w:hAnsi="Helvetica" w:cs="Helvetica"/>
          <w:sz w:val="20"/>
          <w:u w:val="single"/>
        </w:rPr>
        <w:t>9</w:t>
      </w:r>
      <w:r w:rsidRPr="00372547">
        <w:rPr>
          <w:rFonts w:ascii="Helvetica" w:hAnsi="Helvetica" w:cs="Helvetica"/>
          <w:sz w:val="20"/>
        </w:rPr>
        <w:tab/>
        <w:t>_____</w:t>
      </w:r>
      <w:r w:rsidRPr="00372547">
        <w:rPr>
          <w:rFonts w:ascii="Helvetica" w:hAnsi="Helvetica" w:cs="Helvetica"/>
          <w:sz w:val="20"/>
        </w:rPr>
        <w:tab/>
        <w:t>______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________</w:t>
      </w:r>
      <w:r w:rsidRPr="00372547">
        <w:rPr>
          <w:rFonts w:ascii="Helvetica" w:hAnsi="Helvetica" w:cs="Helvetica"/>
          <w:sz w:val="20"/>
        </w:rPr>
        <w:tab/>
      </w:r>
    </w:p>
    <w:p w14:paraId="25DC32CD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</w:rPr>
      </w:pPr>
    </w:p>
    <w:p w14:paraId="0B95A756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890"/>
          <w:tab w:val="left" w:pos="486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7290" w:hanging="6570"/>
        <w:rPr>
          <w:rFonts w:ascii="Helvetica" w:hAnsi="Helvetica" w:cs="Helvetica"/>
          <w:sz w:val="20"/>
        </w:rPr>
      </w:pPr>
    </w:p>
    <w:p w14:paraId="07413EF3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4680" w:hanging="279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Total USF Semester Hours</w:t>
      </w:r>
      <w:r w:rsidRPr="00372547">
        <w:rPr>
          <w:rFonts w:ascii="Helvetica" w:hAnsi="Helvetica" w:cs="Helvetica"/>
          <w:sz w:val="20"/>
        </w:rPr>
        <w:tab/>
      </w:r>
      <w:r w:rsidR="00402BB1">
        <w:rPr>
          <w:rFonts w:ascii="Helvetica" w:hAnsi="Helvetica" w:cs="Helvetica"/>
          <w:sz w:val="20"/>
          <w:u w:val="single"/>
        </w:rPr>
        <w:t>36</w:t>
      </w:r>
      <w:r w:rsidRPr="00372547">
        <w:rPr>
          <w:rFonts w:ascii="Helvetica" w:hAnsi="Helvetica" w:cs="Helvetica"/>
          <w:sz w:val="20"/>
          <w:u w:val="single"/>
        </w:rPr>
        <w:tab/>
      </w:r>
      <w:r w:rsidRPr="00372547">
        <w:rPr>
          <w:rFonts w:ascii="Helvetica" w:hAnsi="Helvetica" w:cs="Helvetica"/>
          <w:sz w:val="20"/>
        </w:rPr>
        <w:tab/>
        <w:t>(minimum)</w:t>
      </w:r>
    </w:p>
    <w:p w14:paraId="6D18A64C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65B0B063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5040" w:hanging="315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 xml:space="preserve">Total Transfer Semester Hours 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 xml:space="preserve"> (maximum of 8 hours or 3 courses)</w:t>
      </w:r>
    </w:p>
    <w:p w14:paraId="466BACB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2BCCDD44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5040" w:hanging="315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 xml:space="preserve">Total Program Semester Hours </w:t>
      </w:r>
      <w:r w:rsidR="00402BB1">
        <w:rPr>
          <w:rFonts w:ascii="Helvetica" w:hAnsi="Helvetica" w:cs="Helvetica"/>
          <w:sz w:val="20"/>
          <w:u w:val="single"/>
        </w:rPr>
        <w:t>36</w:t>
      </w:r>
      <w:r w:rsidRPr="00372547">
        <w:rPr>
          <w:rFonts w:ascii="Helvetica" w:hAnsi="Helvetica" w:cs="Helvetica"/>
          <w:sz w:val="20"/>
          <w:u w:val="single"/>
        </w:rPr>
        <w:tab/>
      </w:r>
      <w:r w:rsidRPr="00372547">
        <w:rPr>
          <w:rFonts w:ascii="Helvetica" w:hAnsi="Helvetica" w:cs="Helvetica"/>
          <w:sz w:val="20"/>
        </w:rPr>
        <w:tab/>
        <w:t xml:space="preserve"> (36 minimum hours)</w:t>
      </w:r>
    </w:p>
    <w:p w14:paraId="6D5140CF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61302D7F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ind w:left="7200" w:hanging="6840"/>
        <w:rPr>
          <w:rFonts w:ascii="Helvetica" w:hAnsi="Helvetica" w:cs="Helvetica"/>
          <w:sz w:val="20"/>
        </w:rPr>
      </w:pPr>
    </w:p>
    <w:p w14:paraId="104E5B59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ind w:left="7200" w:hanging="7200"/>
        <w:rPr>
          <w:rFonts w:ascii="Helvetica" w:hAnsi="Helvetica" w:cs="Helvetica"/>
          <w:sz w:val="20"/>
        </w:rPr>
      </w:pPr>
    </w:p>
    <w:p w14:paraId="291322A0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  <w:sectPr w:rsidR="00131520" w:rsidRPr="00372547">
          <w:headerReference w:type="default" r:id="rId7"/>
          <w:endnotePr>
            <w:numFmt w:val="decimal"/>
          </w:endnotePr>
          <w:pgSz w:w="12240" w:h="15840"/>
          <w:pgMar w:top="1080" w:right="1440" w:bottom="1080" w:left="1440" w:header="1440" w:footer="792" w:gutter="0"/>
          <w:cols w:space="720"/>
          <w:noEndnote/>
          <w:docGrid w:linePitch="326"/>
        </w:sectPr>
      </w:pPr>
    </w:p>
    <w:p w14:paraId="5E241DEE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b/>
          <w:sz w:val="20"/>
        </w:rPr>
      </w:pPr>
      <w:r w:rsidRPr="00372547">
        <w:rPr>
          <w:rFonts w:ascii="Helvetica" w:hAnsi="Helvetica" w:cs="Helvetica"/>
          <w:b/>
          <w:sz w:val="20"/>
        </w:rPr>
        <w:lastRenderedPageBreak/>
        <w:t>Signatures:</w:t>
      </w:r>
    </w:p>
    <w:p w14:paraId="2A9D0A14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  <w:szCs w:val="16"/>
        </w:rPr>
      </w:pPr>
    </w:p>
    <w:p w14:paraId="65987A34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  <w:szCs w:val="16"/>
        </w:rPr>
      </w:pP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  <w:t>_____________________________________</w:t>
      </w:r>
    </w:p>
    <w:p w14:paraId="25950E09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  <w:t xml:space="preserve"> </w:t>
      </w:r>
      <w:r w:rsidRPr="00372547">
        <w:rPr>
          <w:rFonts w:ascii="Helvetica" w:hAnsi="Helvetica" w:cs="Helvetica"/>
          <w:sz w:val="20"/>
          <w:szCs w:val="16"/>
        </w:rPr>
        <w:tab/>
        <w:t>Student</w:t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</w:r>
      <w:r w:rsidRPr="00372547">
        <w:rPr>
          <w:rFonts w:ascii="Helvetica" w:hAnsi="Helvetica" w:cs="Helvetica"/>
          <w:sz w:val="20"/>
          <w:szCs w:val="16"/>
        </w:rPr>
        <w:tab/>
        <w:t>Date</w:t>
      </w:r>
    </w:p>
    <w:p w14:paraId="62482D62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468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0601F8B3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14AE945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_____________________________________</w:t>
      </w:r>
      <w:r w:rsidRPr="00372547">
        <w:rPr>
          <w:rFonts w:ascii="Helvetica" w:hAnsi="Helvetica" w:cs="Helvetica"/>
          <w:sz w:val="20"/>
        </w:rPr>
        <w:tab/>
        <w:t xml:space="preserve">          </w:t>
      </w:r>
      <w:r w:rsidRPr="00372547">
        <w:rPr>
          <w:rFonts w:ascii="Helvetica" w:hAnsi="Helvetica" w:cs="Helvetica"/>
          <w:sz w:val="20"/>
        </w:rPr>
        <w:tab/>
        <w:t>_____________________________________</w:t>
      </w:r>
    </w:p>
    <w:p w14:paraId="087C9E2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18"/>
          <w:szCs w:val="16"/>
        </w:rPr>
        <w:t>Major Professor</w:t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  <w:t>Date</w:t>
      </w:r>
      <w:r w:rsidRPr="00372547">
        <w:rPr>
          <w:rFonts w:ascii="Helvetica" w:hAnsi="Helvetica" w:cs="Helvetica"/>
          <w:sz w:val="18"/>
          <w:szCs w:val="16"/>
        </w:rPr>
        <w:tab/>
        <w:t xml:space="preserve">           </w:t>
      </w:r>
      <w:r w:rsidRPr="00372547">
        <w:rPr>
          <w:rFonts w:ascii="Helvetica" w:hAnsi="Helvetica" w:cs="Helvetica"/>
          <w:sz w:val="18"/>
          <w:szCs w:val="16"/>
        </w:rPr>
        <w:tab/>
        <w:t>Committee Member</w:t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  <w:t xml:space="preserve"> Date </w:t>
      </w:r>
      <w:r w:rsidRPr="00372547">
        <w:rPr>
          <w:rFonts w:ascii="Helvetica" w:hAnsi="Helvetica" w:cs="Helvetica"/>
          <w:sz w:val="18"/>
          <w:szCs w:val="16"/>
        </w:rPr>
        <w:tab/>
      </w:r>
    </w:p>
    <w:p w14:paraId="2FCAFC0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8640" w:hanging="8640"/>
        <w:rPr>
          <w:rFonts w:ascii="Helvetica" w:hAnsi="Helvetica" w:cs="Helvetica"/>
          <w:sz w:val="20"/>
        </w:rPr>
      </w:pPr>
    </w:p>
    <w:p w14:paraId="1933808C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</w:rPr>
      </w:pPr>
    </w:p>
    <w:p w14:paraId="67D732D4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______________________________________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_____________________________________</w:t>
      </w:r>
    </w:p>
    <w:p w14:paraId="45C5E32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18"/>
          <w:szCs w:val="16"/>
        </w:rPr>
        <w:t>Committee Member</w:t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  <w:t>Date</w:t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  <w:t>Committee Member</w:t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</w:r>
      <w:r w:rsidRPr="00372547">
        <w:rPr>
          <w:rFonts w:ascii="Helvetica" w:hAnsi="Helvetica" w:cs="Helvetica"/>
          <w:sz w:val="18"/>
          <w:szCs w:val="16"/>
        </w:rPr>
        <w:tab/>
        <w:t>Date</w:t>
      </w:r>
    </w:p>
    <w:p w14:paraId="53A83DD6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8640" w:hanging="8640"/>
        <w:rPr>
          <w:rFonts w:ascii="Helvetica" w:hAnsi="Helvetica" w:cs="Helvetica"/>
          <w:sz w:val="20"/>
          <w:szCs w:val="16"/>
        </w:rPr>
      </w:pPr>
    </w:p>
    <w:p w14:paraId="78591F71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rPr>
          <w:rFonts w:ascii="Helvetica" w:hAnsi="Helvetica" w:cs="Helvetica"/>
          <w:sz w:val="20"/>
          <w:szCs w:val="16"/>
        </w:rPr>
      </w:pPr>
    </w:p>
    <w:p w14:paraId="0E18370D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20"/>
        </w:rPr>
        <w:t>_____________________________________</w:t>
      </w:r>
      <w:r w:rsidRPr="00372547">
        <w:rPr>
          <w:rFonts w:ascii="Helvetica" w:hAnsi="Helvetica" w:cs="Helvetica"/>
          <w:sz w:val="20"/>
        </w:rPr>
        <w:tab/>
      </w:r>
      <w:r w:rsidRPr="00372547">
        <w:rPr>
          <w:rFonts w:ascii="Helvetica" w:hAnsi="Helvetica" w:cs="Helvetica"/>
          <w:sz w:val="20"/>
        </w:rPr>
        <w:tab/>
        <w:t>_____________________________________</w:t>
      </w:r>
    </w:p>
    <w:p w14:paraId="5204B115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ind w:left="5040" w:hanging="5040"/>
        <w:rPr>
          <w:rFonts w:ascii="Helvetica" w:hAnsi="Helvetica" w:cs="Helvetica"/>
          <w:sz w:val="20"/>
        </w:rPr>
      </w:pPr>
      <w:r w:rsidRPr="00372547">
        <w:rPr>
          <w:rFonts w:ascii="Helvetica" w:hAnsi="Helvetica" w:cs="Helvetica"/>
          <w:sz w:val="18"/>
          <w:szCs w:val="16"/>
        </w:rPr>
        <w:t>Department Chairperson/Program Coord.</w:t>
      </w:r>
      <w:r w:rsidRPr="00372547">
        <w:rPr>
          <w:rFonts w:ascii="Helvetica" w:hAnsi="Helvetica" w:cs="Helvetica"/>
          <w:sz w:val="18"/>
        </w:rPr>
        <w:tab/>
        <w:t>Date</w:t>
      </w:r>
      <w:r w:rsidRPr="00372547">
        <w:rPr>
          <w:rFonts w:ascii="Helvetica" w:hAnsi="Helvetica" w:cs="Helvetica"/>
          <w:sz w:val="18"/>
        </w:rPr>
        <w:tab/>
      </w:r>
      <w:r w:rsidRPr="00372547">
        <w:rPr>
          <w:rFonts w:ascii="Helvetica" w:hAnsi="Helvetica" w:cs="Helvetica"/>
          <w:sz w:val="18"/>
        </w:rPr>
        <w:tab/>
        <w:t>Coordinator of Graduate Studies</w:t>
      </w:r>
      <w:r w:rsidRPr="00372547">
        <w:rPr>
          <w:rFonts w:ascii="Helvetica" w:hAnsi="Helvetica" w:cs="Helvetica"/>
          <w:sz w:val="18"/>
        </w:rPr>
        <w:tab/>
      </w:r>
      <w:r w:rsidRPr="00372547">
        <w:rPr>
          <w:rFonts w:ascii="Helvetica" w:hAnsi="Helvetica" w:cs="Helvetica"/>
          <w:sz w:val="18"/>
        </w:rPr>
        <w:tab/>
        <w:t>Date</w:t>
      </w:r>
      <w:r w:rsidRPr="00372547">
        <w:rPr>
          <w:rFonts w:ascii="Helvetica" w:hAnsi="Helvetica" w:cs="Helvetica"/>
          <w:sz w:val="18"/>
        </w:rPr>
        <w:tab/>
      </w:r>
    </w:p>
    <w:p w14:paraId="190A57C9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3CD675BD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38" w:lineRule="exac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B58DC" wp14:editId="525CD10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22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171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fcHAIAADcEAAAOAAAAZHJzL2Uyb0RvYy54bWysU8uu2yAQ3VfqPyD2iR/N61pxrio76ea2&#10;jZTbDyCAbVQMCEicqOq/dyAP5babqqoXeGBmDmfODMvnUy/RkVsntCpxNk4x4opqJlRb4m+vm9EC&#10;I+eJYkRqxUt85g4/r96/Ww6m4LnutGTcIgBRrhhMiTvvTZEkjna8J26sDVfgbLTtiYetbRNmyQDo&#10;vUzyNJ0lg7bMWE25c3BaX5x4FfGbhlP/tWkc90iWGLj5uNq47sOarJakaC0xnaBXGuQfWPREKLj0&#10;DlUTT9DBij+gekGtdrrxY6r7RDeNoDzWANVk6W/V7DpieKwFxHHmLpP7f7D0y3FrkWAlzjFSpIcW&#10;7bwlou08qrRSIKC2KA86DcYVEF6prQ2V0pPamRdNvzukdNUR1fLI9/VsACQLGcmblLBxBm7bD581&#10;gxhy8DqKdmpsHyBBDnSKvTnfe8NPHlE4nGXzHBqOEb35ElLcEo11/hPXPQpGiaVQQTZSkOOL84EI&#10;KW4h4VjpjZAytl4qNEDti+l8GjOcloIFb4hztt1X0qIjCdMTv1gWeB7DrD4oFtE6Ttj6ansi5MWG&#10;26UKeFAL8Llal/H48ZQ+rRfrxWQ0yWfr0SSt69HHTTUZzTbZfFp/qKuqzn4Gatmk6ARjXAV2t1HN&#10;Jn83CtdHcxmy+7DedUjeokfBgOztH0nHZob+XSZhr9l5a29NhumMwdeXFMb/cQ/243tf/QIAAP//&#10;AwBQSwMEFAAGAAgAAAAhAFWH9YfYAAAABAEAAA8AAABkcnMvZG93bnJldi54bWxMj8FOwzAMhu9I&#10;vENkJC5oS9mBbaXpNCZxQ5MYCHF0G6+taJwqydbu7TFc4Pj5t35/LjaT69WZQuw8G7ifZ6CIa287&#10;bgy8vz3PVqBiQrbYeyYDF4qwKa+vCsytH/mVzofUKCnhmKOBNqUh1zrWLTmMcz8QS3b0wWESDI22&#10;AUcpd71eZNmDdtixXGhxoF1L9dfh5AzUuN/t8fihR0yf26e76uUSmpUxtzfT9hFUoin9LcOPvqhD&#10;KU6VP7GNqjcgjySZLkFJuF4uhKtf1mWh/8uX3wAAAP//AwBQSwECLQAUAAYACAAAACEAtoM4kv4A&#10;AADhAQAAEwAAAAAAAAAAAAAAAAAAAAAAW0NvbnRlbnRfVHlwZXNdLnhtbFBLAQItABQABgAIAAAA&#10;IQA4/SH/1gAAAJQBAAALAAAAAAAAAAAAAAAAAC8BAABfcmVscy8ucmVsc1BLAQItABQABgAIAAAA&#10;IQBdeSfcHAIAADcEAAAOAAAAAAAAAAAAAAAAAC4CAABkcnMvZTJvRG9jLnhtbFBLAQItABQABgAI&#10;AAAAIQBVh/WH2AAAAAQBAAAPAAAAAAAAAAAAAAAAAHYEAABkcnMvZG93bnJldi54bWxQSwUGAAAA&#10;AAQABADzAAAAewUAAAAA&#10;" strokeweight="2.25pt"/>
            </w:pict>
          </mc:Fallback>
        </mc:AlternateContent>
      </w:r>
    </w:p>
    <w:p w14:paraId="0A6FA496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20"/>
        </w:rPr>
      </w:pPr>
    </w:p>
    <w:p w14:paraId="7809C88F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18"/>
        </w:rPr>
      </w:pPr>
      <w:r w:rsidRPr="00372547">
        <w:rPr>
          <w:rFonts w:ascii="Helvetica" w:hAnsi="Helvetica" w:cs="Helvetica"/>
          <w:sz w:val="18"/>
        </w:rPr>
        <w:t>Routing of Form:</w:t>
      </w:r>
    </w:p>
    <w:p w14:paraId="2A600D63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rPr>
          <w:rFonts w:ascii="Helvetica" w:hAnsi="Helvetica" w:cs="Helvetica"/>
          <w:sz w:val="18"/>
        </w:rPr>
      </w:pPr>
    </w:p>
    <w:p w14:paraId="41EE571F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360" w:hanging="360"/>
        <w:rPr>
          <w:rFonts w:ascii="Helvetica" w:hAnsi="Helvetica" w:cs="Helvetica"/>
          <w:sz w:val="18"/>
        </w:rPr>
      </w:pPr>
      <w:r w:rsidRPr="00372547">
        <w:rPr>
          <w:rFonts w:ascii="Helvetica" w:hAnsi="Helvetica" w:cs="Helvetica"/>
          <w:sz w:val="18"/>
        </w:rPr>
        <w:t>1.</w:t>
      </w:r>
      <w:r w:rsidRPr="00372547">
        <w:rPr>
          <w:rFonts w:ascii="Helvetica" w:hAnsi="Helvetica" w:cs="Helvetica"/>
          <w:sz w:val="18"/>
        </w:rPr>
        <w:tab/>
        <w:t>Major Professor sends original (signed by student, committee, and chairperson/coordinator) and 2 copies to Coordinator of Graduate Studies (CGS), EDU 106.</w:t>
      </w:r>
    </w:p>
    <w:p w14:paraId="6F911707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360" w:hanging="360"/>
        <w:rPr>
          <w:rFonts w:ascii="Helvetica" w:hAnsi="Helvetica" w:cs="Helvetica"/>
          <w:sz w:val="18"/>
        </w:rPr>
      </w:pPr>
      <w:r w:rsidRPr="00372547">
        <w:rPr>
          <w:rFonts w:ascii="Helvetica" w:hAnsi="Helvetica" w:cs="Helvetica"/>
          <w:sz w:val="18"/>
        </w:rPr>
        <w:t>2.</w:t>
      </w:r>
      <w:r w:rsidRPr="00372547">
        <w:rPr>
          <w:rFonts w:ascii="Helvetica" w:hAnsi="Helvetica" w:cs="Helvetica"/>
          <w:sz w:val="18"/>
        </w:rPr>
        <w:tab/>
        <w:t>After approval, the CGS files original and sends copies to the student and major professor.</w:t>
      </w:r>
    </w:p>
    <w:p w14:paraId="2C2D4E6C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360" w:hanging="360"/>
        <w:rPr>
          <w:rFonts w:ascii="Helvetica" w:hAnsi="Helvetica" w:cs="Helvetica"/>
          <w:sz w:val="18"/>
        </w:rPr>
      </w:pPr>
    </w:p>
    <w:p w14:paraId="612647D8" w14:textId="77777777" w:rsidR="00131520" w:rsidRPr="00372547" w:rsidRDefault="00131520" w:rsidP="00131520">
      <w:pPr>
        <w:tabs>
          <w:tab w:val="left" w:pos="0"/>
          <w:tab w:val="left" w:pos="360"/>
          <w:tab w:val="left" w:pos="720"/>
          <w:tab w:val="left" w:pos="1440"/>
          <w:tab w:val="left" w:pos="1890"/>
          <w:tab w:val="left" w:pos="2880"/>
          <w:tab w:val="left" w:pos="3600"/>
          <w:tab w:val="left" w:pos="4230"/>
          <w:tab w:val="left" w:pos="5040"/>
          <w:tab w:val="left" w:pos="5400"/>
          <w:tab w:val="left" w:pos="6390"/>
          <w:tab w:val="left" w:pos="7290"/>
          <w:tab w:val="left" w:pos="7470"/>
          <w:tab w:val="left" w:pos="8190"/>
        </w:tabs>
        <w:spacing w:line="214" w:lineRule="auto"/>
        <w:ind w:left="360" w:hanging="360"/>
        <w:rPr>
          <w:rFonts w:ascii="Helvetica" w:hAnsi="Helvetica" w:cs="Helvetica"/>
          <w:sz w:val="20"/>
        </w:rPr>
      </w:pPr>
    </w:p>
    <w:p w14:paraId="149F15AB" w14:textId="77777777" w:rsidR="00131520" w:rsidRPr="00372547" w:rsidRDefault="00131520" w:rsidP="00131520">
      <w:pPr>
        <w:rPr>
          <w:rFonts w:ascii="Helvetica" w:hAnsi="Helvetica"/>
          <w:sz w:val="20"/>
        </w:rPr>
      </w:pPr>
    </w:p>
    <w:p w14:paraId="360EFFB0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E2F7" wp14:editId="21CF0D60">
                <wp:simplePos x="0" y="0"/>
                <wp:positionH relativeFrom="column">
                  <wp:posOffset>-152400</wp:posOffset>
                </wp:positionH>
                <wp:positionV relativeFrom="paragraph">
                  <wp:posOffset>37465</wp:posOffset>
                </wp:positionV>
                <wp:extent cx="6146800" cy="673100"/>
                <wp:effectExtent l="9525" t="635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7BA3" w14:textId="77777777" w:rsidR="00131520" w:rsidRPr="00EC38FE" w:rsidRDefault="00131520" w:rsidP="00131520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EC38FE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Located online at: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(Not</w:t>
                            </w:r>
                            <w:r w:rsidR="00402BB1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 Measurement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 xml:space="preserve"> Specific) </w:t>
                            </w:r>
                            <w:r w:rsidRPr="00B33DD0"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  <w:t>http://www.coedu.usf.edu/main/downloads/documents/Ed.SPrgrmofStudy_000.doc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2.95pt;width:484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NtKgIAAFAEAAAOAAAAZHJzL2Uyb0RvYy54bWysVM1u2zAMvg/YOwi6L3ayJG2NOEWXLsOA&#10;7gdo9wCyLNvCJFGTlNjZ04+S09TYdhqmg0CK1CfyI6nN7aAVOQrnJZiSzmc5JcJwqKVpS/rtaf/m&#10;mhIfmKmZAiNKehKe3m5fv9r0thAL6EDVwhEEMb7obUm7EGyRZZ53QjM/AysMGhtwmgVUXZvVjvWI&#10;rlW2yPN11oOrrQMuvMfT+9FItwm/aQQPX5rGi0BUSTG2kHaX9iru2XbDitYx20l+DoP9QxSaSYOP&#10;XqDuWWDk4OQfUFpyBx6aMOOgM2gayUXKAbOZ579l89gxK1IuSI63F5r8/4Pln49fHZE11o4SwzSW&#10;6EkMgbyDgcwjO731BTo9WnQLAx5Hz5iptw/Av3tiYNcx04o756DvBKsxunQzm1wdcXwEqfpPUOMz&#10;7BAgAQ2N0xEQySCIjlU6XSoTQ+F4uJ4v19c5mjja1ldv5yhjcBkrnm9b58MHAZpEoaQOK5/Q2fHB&#10;h9H12SVFD0rWe6lUUlxb7ZQjR4Zdsk/rjO6nbsqQvqQ3q8VqJGBq81OIPK2/QWgZsN2V1CXFdHBF&#10;J1ZE2t6bOsmBSTXKmJ0ymGTkMVI3khiGakDHeFhBfUJGHYxtjWOIQgfuJyU9tnRJ/Y8Dc4IS9dFg&#10;VW7my2WcgaQsV1cLVNzUUk0tzHCEKmmgZBR3YZybg3Wy7fClsQ8M3GElG5lIfonqHDe2bSrTecTi&#10;XEz15PXyEWx/AQAA//8DAFBLAwQUAAYACAAAACEA38vAIt4AAAAJAQAADwAAAGRycy9kb3ducmV2&#10;LnhtbEyPwU7DMBBE70j8g7VIXFDrpITShDgVQgLRGxQEVzfeJhHxOthuGv6e7QmOoxnNvCnXk+3F&#10;iD50jhSk8wQEUu1MR42C97fH2QpEiJqM7h2hgh8MsK7Oz0pdGHekVxy3sRFcQqHQCtoYh0LKULdo&#10;dZi7AYm9vfNWR5a+kcbrI5fbXi6SZCmt7ogXWj3gQ4v11/ZgFayy5/EzbK5fPurlvs/j1e349O2V&#10;uryY7u9ARJziXxhO+IwOFTPt3IFMEL2C2SLjL1HBTQ6C/Tw76R0H0zQHWZXy/4PqFwAA//8DAFBL&#10;AQItABQABgAIAAAAIQC2gziS/gAAAOEBAAATAAAAAAAAAAAAAAAAAAAAAABbQ29udGVudF9UeXBl&#10;c10ueG1sUEsBAi0AFAAGAAgAAAAhADj9If/WAAAAlAEAAAsAAAAAAAAAAAAAAAAALwEAAF9yZWxz&#10;Ly5yZWxzUEsBAi0AFAAGAAgAAAAhAMC2k20qAgAAUAQAAA4AAAAAAAAAAAAAAAAALgIAAGRycy9l&#10;Mm9Eb2MueG1sUEsBAi0AFAAGAAgAAAAhAN/LwCLeAAAACQEAAA8AAAAAAAAAAAAAAAAAhAQAAGRy&#10;cy9kb3ducmV2LnhtbFBLBQYAAAAABAAEAPMAAACPBQAAAAA=&#10;">
                <v:textbox>
                  <w:txbxContent>
                    <w:p w:rsidR="00131520" w:rsidRPr="00EC38FE" w:rsidRDefault="00131520" w:rsidP="00131520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</w:pPr>
                      <w:r w:rsidRPr="00EC38FE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Located online at: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(Not</w:t>
                      </w:r>
                      <w:r w:rsidR="00402BB1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 Measurement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 xml:space="preserve"> Specific) </w:t>
                      </w:r>
                      <w:r w:rsidRPr="00B33DD0">
                        <w:rPr>
                          <w:rFonts w:ascii="Arial Unicode MS" w:eastAsia="Arial Unicode MS" w:hAnsi="Arial Unicode MS" w:cs="Arial Unicode MS"/>
                          <w:sz w:val="20"/>
                        </w:rPr>
                        <w:t>http://www.coedu.usf.edu/main/downloads/documents/Ed.SPrgrmofStudy_000.doc</w:t>
                      </w:r>
                    </w:p>
                  </w:txbxContent>
                </v:textbox>
              </v:shape>
            </w:pict>
          </mc:Fallback>
        </mc:AlternateContent>
      </w:r>
    </w:p>
    <w:p w14:paraId="7873D01C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0E03C5D3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41C8E8AC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5392F117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4737DAB1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44CDA240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1FD644F2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7A1FCDA1" w14:textId="77777777" w:rsidR="00131520" w:rsidRPr="00372547" w:rsidRDefault="00131520" w:rsidP="001315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  <w:spacing w:line="214" w:lineRule="auto"/>
        <w:jc w:val="center"/>
        <w:rPr>
          <w:rFonts w:ascii="Helvetica" w:hAnsi="Helvetica" w:cs="Helvetica"/>
          <w:sz w:val="20"/>
        </w:rPr>
      </w:pPr>
    </w:p>
    <w:p w14:paraId="312091E6" w14:textId="77777777" w:rsidR="00894B51" w:rsidRDefault="00894B51"/>
    <w:sectPr w:rsidR="0089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E31C" w14:textId="77777777" w:rsidR="000D6B04" w:rsidRDefault="000D6B04">
      <w:r>
        <w:separator/>
      </w:r>
    </w:p>
  </w:endnote>
  <w:endnote w:type="continuationSeparator" w:id="0">
    <w:p w14:paraId="3917266C" w14:textId="77777777" w:rsidR="000D6B04" w:rsidRDefault="000D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MS Mincho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7618" w14:textId="77777777" w:rsidR="000D6B04" w:rsidRDefault="000D6B04">
      <w:r>
        <w:separator/>
      </w:r>
    </w:p>
  </w:footnote>
  <w:footnote w:type="continuationSeparator" w:id="0">
    <w:p w14:paraId="190DF792" w14:textId="77777777" w:rsidR="000D6B04" w:rsidRDefault="000D6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B121" w14:textId="77777777" w:rsidR="004E320E" w:rsidRDefault="000D6B04" w:rsidP="000675CD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pStyle w:val="Header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Head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0"/>
    <w:rsid w:val="000D6B04"/>
    <w:rsid w:val="00131520"/>
    <w:rsid w:val="00155123"/>
    <w:rsid w:val="002F06CD"/>
    <w:rsid w:val="00402BB1"/>
    <w:rsid w:val="005A5869"/>
    <w:rsid w:val="00840836"/>
    <w:rsid w:val="00894B51"/>
    <w:rsid w:val="00C63FFA"/>
    <w:rsid w:val="00C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A310"/>
  <w15:docId w15:val="{0B02BEEA-925B-44BC-9B8E-82E1EE3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520"/>
    <w:pPr>
      <w:widowControl w:val="0"/>
      <w:autoSpaceDE w:val="0"/>
      <w:autoSpaceDN w:val="0"/>
      <w:adjustRightInd w:val="0"/>
      <w:spacing w:after="0" w:line="240" w:lineRule="auto"/>
    </w:pPr>
    <w:rPr>
      <w:rFonts w:ascii="@MS Mincho" w:eastAsia="@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520"/>
    <w:pPr>
      <w:numPr>
        <w:numId w:val="1"/>
      </w:num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520"/>
    <w:rPr>
      <w:rFonts w:ascii="@MS Mincho" w:eastAsia="@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Ashley</dc:creator>
  <cp:lastModifiedBy>Gilray, Hannah</cp:lastModifiedBy>
  <cp:revision>2</cp:revision>
  <dcterms:created xsi:type="dcterms:W3CDTF">2017-01-03T20:16:00Z</dcterms:created>
  <dcterms:modified xsi:type="dcterms:W3CDTF">2017-01-03T20:16:00Z</dcterms:modified>
</cp:coreProperties>
</file>