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F096" w14:textId="77777777" w:rsidR="007654E3" w:rsidRDefault="00BD37F2" w:rsidP="007654E3">
      <w:pPr>
        <w:jc w:val="center"/>
        <w:rPr>
          <w:b/>
          <w:sz w:val="22"/>
          <w:szCs w:val="22"/>
        </w:rPr>
      </w:pPr>
      <w:r w:rsidRPr="002F75C1">
        <w:rPr>
          <w:b/>
          <w:noProof/>
          <w:sz w:val="22"/>
          <w:szCs w:val="22"/>
        </w:rPr>
        <w:drawing>
          <wp:inline distT="0" distB="0" distL="0" distR="0" wp14:anchorId="48C8C377" wp14:editId="58FF8EFC">
            <wp:extent cx="3429000" cy="638175"/>
            <wp:effectExtent l="0" t="0" r="0" b="9525"/>
            <wp:docPr id="1" name="Picture 0" descr="COED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EDU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8B73" w14:textId="77777777" w:rsidR="002311B8" w:rsidRDefault="002311B8" w:rsidP="006A3CC9">
      <w:pPr>
        <w:rPr>
          <w:b/>
          <w:sz w:val="22"/>
          <w:szCs w:val="22"/>
        </w:rPr>
      </w:pPr>
    </w:p>
    <w:p w14:paraId="09AA9645" w14:textId="77777777" w:rsidR="00CC336F" w:rsidRPr="00753AB4" w:rsidRDefault="00CC336F" w:rsidP="00CC336F">
      <w:pPr>
        <w:jc w:val="center"/>
        <w:rPr>
          <w:b/>
          <w:sz w:val="22"/>
          <w:szCs w:val="22"/>
        </w:rPr>
      </w:pPr>
      <w:r w:rsidRPr="00753AB4">
        <w:rPr>
          <w:b/>
          <w:sz w:val="22"/>
          <w:szCs w:val="22"/>
        </w:rPr>
        <w:t>Master of Education (M.Ed.) PLANNED PROGRAM</w:t>
      </w:r>
    </w:p>
    <w:p w14:paraId="70538039" w14:textId="77777777" w:rsidR="00CC336F" w:rsidRDefault="00CC336F" w:rsidP="00CC3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Curriculum &amp; Instruction Concentration: </w:t>
      </w:r>
    </w:p>
    <w:p w14:paraId="4E6AFC86" w14:textId="77777777" w:rsidR="00CC336F" w:rsidRPr="00753AB4" w:rsidRDefault="00CC336F" w:rsidP="00CC33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Educational Measurement &amp; Research</w:t>
      </w:r>
    </w:p>
    <w:p w14:paraId="79667738" w14:textId="77777777" w:rsidR="00C50299" w:rsidRDefault="00C50299" w:rsidP="007654E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573"/>
        <w:gridCol w:w="1433"/>
      </w:tblGrid>
      <w:tr w:rsidR="007654E3" w:rsidRPr="00823243" w14:paraId="3C5487B2" w14:textId="77777777" w:rsidTr="00A2740C">
        <w:trPr>
          <w:trHeight w:val="287"/>
        </w:trPr>
        <w:tc>
          <w:tcPr>
            <w:tcW w:w="0" w:type="auto"/>
          </w:tcPr>
          <w:p w14:paraId="6AF897AD" w14:textId="77777777" w:rsidR="007654E3" w:rsidRPr="00823243" w:rsidRDefault="007654E3" w:rsidP="00743284">
            <w:r w:rsidRPr="00823243">
              <w:rPr>
                <w:sz w:val="22"/>
                <w:szCs w:val="22"/>
              </w:rPr>
              <w:t xml:space="preserve">Name: </w:t>
            </w:r>
            <w:r w:rsidR="0074328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3284">
              <w:rPr>
                <w:sz w:val="22"/>
                <w:szCs w:val="22"/>
              </w:rPr>
              <w:instrText xml:space="preserve"> FORMTEXT </w:instrText>
            </w:r>
            <w:r w:rsidR="00743284">
              <w:rPr>
                <w:sz w:val="22"/>
                <w:szCs w:val="22"/>
              </w:rPr>
            </w:r>
            <w:r w:rsidR="00743284">
              <w:rPr>
                <w:sz w:val="22"/>
                <w:szCs w:val="22"/>
              </w:rPr>
              <w:fldChar w:fldCharType="separate"/>
            </w:r>
            <w:bookmarkStart w:id="1" w:name="_GoBack"/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bookmarkEnd w:id="1"/>
            <w:r w:rsidR="0074328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5DDFBD42" w14:textId="77777777" w:rsidR="007654E3" w:rsidRPr="00823243" w:rsidRDefault="007654E3" w:rsidP="00743284">
            <w:r>
              <w:rPr>
                <w:sz w:val="22"/>
                <w:szCs w:val="22"/>
              </w:rPr>
              <w:t>USF ID:</w:t>
            </w:r>
            <w:r w:rsidR="00743284">
              <w:rPr>
                <w:sz w:val="22"/>
                <w:szCs w:val="22"/>
              </w:rPr>
              <w:t xml:space="preserve"> </w:t>
            </w:r>
            <w:r w:rsidR="0074328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43284">
              <w:rPr>
                <w:sz w:val="22"/>
                <w:szCs w:val="22"/>
              </w:rPr>
              <w:instrText xml:space="preserve"> FORMTEXT </w:instrText>
            </w:r>
            <w:r w:rsidR="00743284">
              <w:rPr>
                <w:sz w:val="22"/>
                <w:szCs w:val="22"/>
              </w:rPr>
            </w:r>
            <w:r w:rsidR="00743284">
              <w:rPr>
                <w:sz w:val="22"/>
                <w:szCs w:val="22"/>
              </w:rPr>
              <w:fldChar w:fldCharType="separate"/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B6C7F17" w14:textId="77777777" w:rsidR="007654E3" w:rsidRPr="00823243" w:rsidRDefault="007654E3" w:rsidP="00743284">
            <w:r w:rsidRPr="00823243">
              <w:rPr>
                <w:sz w:val="22"/>
                <w:szCs w:val="22"/>
              </w:rPr>
              <w:t>Phone:</w:t>
            </w:r>
            <w:r w:rsidR="00875BFB">
              <w:rPr>
                <w:sz w:val="22"/>
                <w:szCs w:val="22"/>
              </w:rPr>
              <w:t xml:space="preserve"> </w:t>
            </w:r>
            <w:r w:rsidR="0074328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43284">
              <w:rPr>
                <w:sz w:val="22"/>
                <w:szCs w:val="22"/>
              </w:rPr>
              <w:instrText xml:space="preserve"> FORMTEXT </w:instrText>
            </w:r>
            <w:r w:rsidR="00743284">
              <w:rPr>
                <w:sz w:val="22"/>
                <w:szCs w:val="22"/>
              </w:rPr>
            </w:r>
            <w:r w:rsidR="00743284">
              <w:rPr>
                <w:sz w:val="22"/>
                <w:szCs w:val="22"/>
              </w:rPr>
              <w:fldChar w:fldCharType="separate"/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1E698B3" w14:textId="77777777" w:rsidR="007654E3" w:rsidRDefault="007654E3" w:rsidP="007654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262"/>
        <w:gridCol w:w="1323"/>
        <w:gridCol w:w="1898"/>
      </w:tblGrid>
      <w:tr w:rsidR="007654E3" w:rsidRPr="00823243" w14:paraId="0FB27C74" w14:textId="77777777" w:rsidTr="003F7DCA">
        <w:tc>
          <w:tcPr>
            <w:tcW w:w="0" w:type="auto"/>
          </w:tcPr>
          <w:p w14:paraId="567CC71E" w14:textId="77777777" w:rsidR="007654E3" w:rsidRPr="00823243" w:rsidRDefault="007654E3" w:rsidP="00743284">
            <w:r w:rsidRPr="00823243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</w:t>
            </w:r>
            <w:r w:rsidR="0074328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43284">
              <w:rPr>
                <w:sz w:val="22"/>
                <w:szCs w:val="22"/>
              </w:rPr>
              <w:instrText xml:space="preserve"> FORMTEXT </w:instrText>
            </w:r>
            <w:r w:rsidR="00743284">
              <w:rPr>
                <w:sz w:val="22"/>
                <w:szCs w:val="22"/>
              </w:rPr>
            </w:r>
            <w:r w:rsidR="00743284">
              <w:rPr>
                <w:sz w:val="22"/>
                <w:szCs w:val="22"/>
              </w:rPr>
              <w:fldChar w:fldCharType="separate"/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0" w:type="auto"/>
          </w:tcPr>
          <w:p w14:paraId="0BEFBDAB" w14:textId="77777777" w:rsidR="007654E3" w:rsidRPr="00823243" w:rsidRDefault="007654E3" w:rsidP="00743284">
            <w:r w:rsidRPr="00823243">
              <w:rPr>
                <w:sz w:val="22"/>
                <w:szCs w:val="22"/>
              </w:rPr>
              <w:t>City:</w:t>
            </w:r>
            <w:r w:rsidR="00743284">
              <w:rPr>
                <w:sz w:val="22"/>
                <w:szCs w:val="22"/>
              </w:rPr>
              <w:t xml:space="preserve"> </w:t>
            </w:r>
            <w:r w:rsidR="0074328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43284">
              <w:rPr>
                <w:sz w:val="22"/>
                <w:szCs w:val="22"/>
              </w:rPr>
              <w:instrText xml:space="preserve"> FORMTEXT </w:instrText>
            </w:r>
            <w:r w:rsidR="00743284">
              <w:rPr>
                <w:sz w:val="22"/>
                <w:szCs w:val="22"/>
              </w:rPr>
            </w:r>
            <w:r w:rsidR="00743284">
              <w:rPr>
                <w:sz w:val="22"/>
                <w:szCs w:val="22"/>
              </w:rPr>
              <w:fldChar w:fldCharType="separate"/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074BEE97" w14:textId="77777777" w:rsidR="007654E3" w:rsidRPr="00823243" w:rsidRDefault="007654E3" w:rsidP="00743284">
            <w:r w:rsidRPr="00823243">
              <w:rPr>
                <w:sz w:val="22"/>
                <w:szCs w:val="22"/>
              </w:rPr>
              <w:t>State:</w:t>
            </w:r>
            <w:r w:rsidR="00743284">
              <w:rPr>
                <w:sz w:val="22"/>
                <w:szCs w:val="22"/>
              </w:rPr>
              <w:t xml:space="preserve"> </w:t>
            </w:r>
            <w:r w:rsidR="0074328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43284">
              <w:rPr>
                <w:sz w:val="22"/>
                <w:szCs w:val="22"/>
              </w:rPr>
              <w:instrText xml:space="preserve"> FORMTEXT </w:instrText>
            </w:r>
            <w:r w:rsidR="00743284">
              <w:rPr>
                <w:sz w:val="22"/>
                <w:szCs w:val="22"/>
              </w:rPr>
            </w:r>
            <w:r w:rsidR="00743284">
              <w:rPr>
                <w:sz w:val="22"/>
                <w:szCs w:val="22"/>
              </w:rPr>
              <w:fldChar w:fldCharType="separate"/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8" w:type="dxa"/>
          </w:tcPr>
          <w:p w14:paraId="070CC371" w14:textId="77777777" w:rsidR="007654E3" w:rsidRPr="00823243" w:rsidRDefault="007654E3" w:rsidP="00743284">
            <w:r w:rsidRPr="00823243">
              <w:rPr>
                <w:sz w:val="22"/>
                <w:szCs w:val="22"/>
              </w:rPr>
              <w:t>Zip:</w:t>
            </w:r>
            <w:r>
              <w:rPr>
                <w:sz w:val="22"/>
                <w:szCs w:val="22"/>
              </w:rPr>
              <w:t xml:space="preserve"> </w:t>
            </w:r>
            <w:r w:rsidR="0074328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43284">
              <w:rPr>
                <w:sz w:val="22"/>
                <w:szCs w:val="22"/>
              </w:rPr>
              <w:instrText xml:space="preserve"> FORMTEXT </w:instrText>
            </w:r>
            <w:r w:rsidR="00743284">
              <w:rPr>
                <w:sz w:val="22"/>
                <w:szCs w:val="22"/>
              </w:rPr>
            </w:r>
            <w:r w:rsidR="00743284">
              <w:rPr>
                <w:sz w:val="22"/>
                <w:szCs w:val="22"/>
              </w:rPr>
              <w:fldChar w:fldCharType="separate"/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noProof/>
                <w:sz w:val="22"/>
                <w:szCs w:val="22"/>
              </w:rPr>
              <w:t> </w:t>
            </w:r>
            <w:r w:rsidR="00743284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D5D1CAC" w14:textId="77777777" w:rsidR="007654E3" w:rsidRDefault="007654E3" w:rsidP="007654E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330"/>
        <w:gridCol w:w="2049"/>
      </w:tblGrid>
      <w:tr w:rsidR="000A0133" w:rsidRPr="00823243" w14:paraId="5F2BCC56" w14:textId="77777777" w:rsidTr="00E31016">
        <w:tc>
          <w:tcPr>
            <w:tcW w:w="0" w:type="auto"/>
          </w:tcPr>
          <w:p w14:paraId="0821C49C" w14:textId="77777777" w:rsidR="000A0133" w:rsidRPr="00823243" w:rsidRDefault="000A0133" w:rsidP="00743284">
            <w:r w:rsidRPr="00823243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0" w:type="auto"/>
          </w:tcPr>
          <w:p w14:paraId="12804B26" w14:textId="77777777" w:rsidR="000A0133" w:rsidRPr="00823243" w:rsidRDefault="000A0133" w:rsidP="00E31016">
            <w:r>
              <w:rPr>
                <w:sz w:val="22"/>
                <w:szCs w:val="22"/>
              </w:rPr>
              <w:t>Degree Program</w:t>
            </w:r>
            <w:r w:rsidRPr="0082324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5ECFA64D" w14:textId="77777777" w:rsidR="000A0133" w:rsidRPr="00823243" w:rsidRDefault="000A0133" w:rsidP="00E31016">
            <w:r>
              <w:rPr>
                <w:sz w:val="22"/>
                <w:szCs w:val="22"/>
              </w:rPr>
              <w:t>Catalog Year</w:t>
            </w:r>
            <w:r w:rsidRPr="0082324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E4ADC74" w14:textId="77777777" w:rsidR="00B55D24" w:rsidRDefault="00B55D24" w:rsidP="007654E3">
      <w:pPr>
        <w:rPr>
          <w:sz w:val="22"/>
          <w:szCs w:val="22"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50"/>
        <w:gridCol w:w="3416"/>
        <w:gridCol w:w="540"/>
        <w:gridCol w:w="702"/>
        <w:gridCol w:w="746"/>
        <w:gridCol w:w="1074"/>
        <w:gridCol w:w="873"/>
        <w:gridCol w:w="1842"/>
        <w:gridCol w:w="46"/>
      </w:tblGrid>
      <w:tr w:rsidR="007654E3" w:rsidRPr="00823243" w14:paraId="57D8BD52" w14:textId="77777777" w:rsidTr="00B85D1F">
        <w:trPr>
          <w:trHeight w:val="602"/>
        </w:trPr>
        <w:tc>
          <w:tcPr>
            <w:tcW w:w="467" w:type="dxa"/>
            <w:shd w:val="clear" w:color="auto" w:fill="DDD9C3"/>
            <w:vAlign w:val="center"/>
          </w:tcPr>
          <w:p w14:paraId="08F8267C" w14:textId="77777777" w:rsidR="007654E3" w:rsidRPr="00A2740C" w:rsidRDefault="007654E3" w:rsidP="0082061D">
            <w:pPr>
              <w:jc w:val="right"/>
              <w:rPr>
                <w:b/>
              </w:rPr>
            </w:pPr>
          </w:p>
        </w:tc>
        <w:tc>
          <w:tcPr>
            <w:tcW w:w="1350" w:type="dxa"/>
            <w:shd w:val="clear" w:color="auto" w:fill="DDD9C3"/>
            <w:vAlign w:val="center"/>
          </w:tcPr>
          <w:p w14:paraId="32E91C71" w14:textId="77777777" w:rsidR="007654E3" w:rsidRPr="00823243" w:rsidRDefault="007654E3" w:rsidP="00BD23BB">
            <w:pPr>
              <w:jc w:val="center"/>
              <w:rPr>
                <w:b/>
              </w:rPr>
            </w:pPr>
            <w:r w:rsidRPr="00823243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4658" w:type="dxa"/>
            <w:gridSpan w:val="3"/>
            <w:shd w:val="clear" w:color="auto" w:fill="DDD9C3"/>
            <w:vAlign w:val="center"/>
          </w:tcPr>
          <w:p w14:paraId="33F4FA23" w14:textId="77777777" w:rsidR="007654E3" w:rsidRPr="00823243" w:rsidRDefault="007654E3" w:rsidP="00BD23BB">
            <w:pPr>
              <w:jc w:val="center"/>
              <w:rPr>
                <w:b/>
              </w:rPr>
            </w:pPr>
            <w:r w:rsidRPr="00823243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746" w:type="dxa"/>
            <w:shd w:val="clear" w:color="auto" w:fill="DDD9C3"/>
            <w:vAlign w:val="center"/>
          </w:tcPr>
          <w:p w14:paraId="582CD772" w14:textId="77777777" w:rsidR="007654E3" w:rsidRPr="00823243" w:rsidRDefault="004B477F" w:rsidP="00BD23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Hrs.</w:t>
            </w:r>
          </w:p>
        </w:tc>
        <w:tc>
          <w:tcPr>
            <w:tcW w:w="1074" w:type="dxa"/>
            <w:shd w:val="clear" w:color="auto" w:fill="DDD9C3"/>
            <w:vAlign w:val="center"/>
          </w:tcPr>
          <w:p w14:paraId="4B521C3C" w14:textId="77777777" w:rsidR="007654E3" w:rsidRPr="00823243" w:rsidRDefault="007654E3" w:rsidP="00BD23BB">
            <w:pPr>
              <w:jc w:val="center"/>
              <w:rPr>
                <w:b/>
              </w:rPr>
            </w:pPr>
            <w:r w:rsidRPr="00823243">
              <w:rPr>
                <w:b/>
                <w:sz w:val="22"/>
                <w:szCs w:val="22"/>
              </w:rPr>
              <w:t>Sem/Yr</w:t>
            </w:r>
          </w:p>
        </w:tc>
        <w:tc>
          <w:tcPr>
            <w:tcW w:w="873" w:type="dxa"/>
            <w:shd w:val="clear" w:color="auto" w:fill="DDD9C3"/>
            <w:vAlign w:val="center"/>
          </w:tcPr>
          <w:p w14:paraId="28121240" w14:textId="77777777" w:rsidR="007654E3" w:rsidRPr="00823243" w:rsidRDefault="007654E3" w:rsidP="00BD23BB">
            <w:pPr>
              <w:jc w:val="center"/>
              <w:rPr>
                <w:b/>
              </w:rPr>
            </w:pPr>
            <w:r w:rsidRPr="00823243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888" w:type="dxa"/>
            <w:gridSpan w:val="2"/>
            <w:shd w:val="clear" w:color="auto" w:fill="DDD9C3"/>
            <w:vAlign w:val="center"/>
          </w:tcPr>
          <w:p w14:paraId="5852DCAB" w14:textId="77777777" w:rsidR="007654E3" w:rsidRPr="00823243" w:rsidRDefault="007654E3" w:rsidP="00BD23BB">
            <w:pPr>
              <w:jc w:val="center"/>
              <w:rPr>
                <w:b/>
              </w:rPr>
            </w:pPr>
            <w:r w:rsidRPr="00823243">
              <w:rPr>
                <w:b/>
                <w:sz w:val="22"/>
                <w:szCs w:val="22"/>
              </w:rPr>
              <w:t>University</w:t>
            </w:r>
          </w:p>
          <w:p w14:paraId="7DE86788" w14:textId="77777777" w:rsidR="007654E3" w:rsidRPr="00823243" w:rsidRDefault="007654E3" w:rsidP="00BD23BB">
            <w:pPr>
              <w:jc w:val="center"/>
              <w:rPr>
                <w:b/>
              </w:rPr>
            </w:pPr>
            <w:r w:rsidRPr="00823243">
              <w:rPr>
                <w:b/>
                <w:sz w:val="22"/>
                <w:szCs w:val="22"/>
              </w:rPr>
              <w:t>(If not USF)</w:t>
            </w:r>
          </w:p>
        </w:tc>
      </w:tr>
      <w:tr w:rsidR="00235544" w:rsidRPr="00823243" w14:paraId="6A740E0B" w14:textId="77777777" w:rsidTr="00B85D1F">
        <w:tc>
          <w:tcPr>
            <w:tcW w:w="467" w:type="dxa"/>
          </w:tcPr>
          <w:p w14:paraId="30E3E8CD" w14:textId="77777777" w:rsidR="00235544" w:rsidRPr="00A2740C" w:rsidRDefault="00E31016" w:rsidP="0082061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6008" w:type="dxa"/>
            <w:gridSpan w:val="4"/>
            <w:vAlign w:val="center"/>
          </w:tcPr>
          <w:p w14:paraId="3266DD89" w14:textId="77777777" w:rsidR="00235544" w:rsidRPr="00E31016" w:rsidRDefault="00E31016" w:rsidP="00CC336F">
            <w:pPr>
              <w:rPr>
                <w:b/>
                <w:sz w:val="22"/>
                <w:szCs w:val="22"/>
              </w:rPr>
            </w:pPr>
            <w:r w:rsidRPr="00E31016">
              <w:rPr>
                <w:b/>
                <w:sz w:val="22"/>
                <w:szCs w:val="22"/>
              </w:rPr>
              <w:t>Foundations and Curriculum Core (Min</w:t>
            </w:r>
            <w:r w:rsidR="00707F1E">
              <w:rPr>
                <w:b/>
                <w:sz w:val="22"/>
                <w:szCs w:val="22"/>
              </w:rPr>
              <w:t>imum</w:t>
            </w:r>
            <w:r w:rsidRPr="00E31016">
              <w:rPr>
                <w:b/>
                <w:sz w:val="22"/>
                <w:szCs w:val="22"/>
              </w:rPr>
              <w:t xml:space="preserve"> </w:t>
            </w:r>
            <w:r w:rsidR="00CC336F">
              <w:rPr>
                <w:b/>
                <w:sz w:val="22"/>
                <w:szCs w:val="22"/>
              </w:rPr>
              <w:t>15</w:t>
            </w:r>
            <w:r w:rsidRPr="00E31016">
              <w:rPr>
                <w:b/>
                <w:sz w:val="22"/>
                <w:szCs w:val="22"/>
              </w:rPr>
              <w:t xml:space="preserve"> h</w:t>
            </w:r>
            <w:r w:rsidR="00707F1E">
              <w:rPr>
                <w:b/>
                <w:sz w:val="22"/>
                <w:szCs w:val="22"/>
              </w:rPr>
              <w:t>ou</w:t>
            </w:r>
            <w:r w:rsidRPr="00E31016">
              <w:rPr>
                <w:b/>
                <w:sz w:val="22"/>
                <w:szCs w:val="22"/>
              </w:rPr>
              <w:t>rs)</w:t>
            </w:r>
          </w:p>
        </w:tc>
        <w:tc>
          <w:tcPr>
            <w:tcW w:w="746" w:type="dxa"/>
          </w:tcPr>
          <w:p w14:paraId="2F4D9B2D" w14:textId="77777777" w:rsidR="00235544" w:rsidRPr="00823243" w:rsidRDefault="00235544" w:rsidP="00A2740C">
            <w:pPr>
              <w:jc w:val="center"/>
            </w:pPr>
          </w:p>
        </w:tc>
        <w:tc>
          <w:tcPr>
            <w:tcW w:w="1074" w:type="dxa"/>
          </w:tcPr>
          <w:p w14:paraId="4F46CEFC" w14:textId="77777777" w:rsidR="00235544" w:rsidRPr="00823243" w:rsidRDefault="00235544" w:rsidP="007D2F3A"/>
        </w:tc>
        <w:tc>
          <w:tcPr>
            <w:tcW w:w="873" w:type="dxa"/>
          </w:tcPr>
          <w:p w14:paraId="6A7F77E1" w14:textId="77777777" w:rsidR="00235544" w:rsidRPr="00823243" w:rsidRDefault="00235544" w:rsidP="00A2740C"/>
        </w:tc>
        <w:tc>
          <w:tcPr>
            <w:tcW w:w="1888" w:type="dxa"/>
            <w:gridSpan w:val="2"/>
          </w:tcPr>
          <w:p w14:paraId="3726E6E1" w14:textId="77777777" w:rsidR="00235544" w:rsidRPr="00823243" w:rsidRDefault="00235544" w:rsidP="00A2740C"/>
        </w:tc>
      </w:tr>
      <w:tr w:rsidR="00743284" w:rsidRPr="00823243" w14:paraId="73622B44" w14:textId="77777777" w:rsidTr="00B85D1F">
        <w:tc>
          <w:tcPr>
            <w:tcW w:w="467" w:type="dxa"/>
          </w:tcPr>
          <w:p w14:paraId="014BA0B4" w14:textId="77777777" w:rsidR="00743284" w:rsidRPr="00A2740C" w:rsidRDefault="00743284" w:rsidP="0082061D">
            <w:pPr>
              <w:jc w:val="right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4D60D1A9" w14:textId="77777777" w:rsidR="00743284" w:rsidRPr="00823243" w:rsidRDefault="00E31016" w:rsidP="00CC336F">
            <w:pPr>
              <w:jc w:val="center"/>
            </w:pPr>
            <w:r w:rsidRPr="00753AB4">
              <w:rPr>
                <w:sz w:val="22"/>
                <w:szCs w:val="22"/>
              </w:rPr>
              <w:t xml:space="preserve">EDF </w:t>
            </w:r>
            <w:r w:rsidR="00E63765">
              <w:rPr>
                <w:sz w:val="22"/>
                <w:szCs w:val="22"/>
              </w:rPr>
              <w:t>6432</w:t>
            </w:r>
          </w:p>
        </w:tc>
        <w:tc>
          <w:tcPr>
            <w:tcW w:w="4658" w:type="dxa"/>
            <w:gridSpan w:val="3"/>
            <w:vAlign w:val="center"/>
          </w:tcPr>
          <w:p w14:paraId="16582A0C" w14:textId="77777777" w:rsidR="00743284" w:rsidRPr="00E31016" w:rsidRDefault="00E63765" w:rsidP="00983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Foundations of Measurement</w:t>
            </w:r>
          </w:p>
        </w:tc>
        <w:tc>
          <w:tcPr>
            <w:tcW w:w="746" w:type="dxa"/>
            <w:vAlign w:val="center"/>
          </w:tcPr>
          <w:p w14:paraId="4F51D1A5" w14:textId="77777777" w:rsidR="00743284" w:rsidRPr="00823243" w:rsidRDefault="00E31016" w:rsidP="007F608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vAlign w:val="center"/>
          </w:tcPr>
          <w:p w14:paraId="10E48521" w14:textId="77777777" w:rsidR="00743284" w:rsidRPr="00743284" w:rsidRDefault="00743284" w:rsidP="00743284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29D402D4" w14:textId="77777777" w:rsidR="00743284" w:rsidRPr="00823243" w:rsidRDefault="00743284" w:rsidP="00743284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457D4F90" w14:textId="77777777" w:rsidR="00743284" w:rsidRPr="00743284" w:rsidRDefault="00743284" w:rsidP="00743284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43284" w:rsidRPr="00823243" w14:paraId="5E5B74D0" w14:textId="77777777" w:rsidTr="00B85D1F">
        <w:tc>
          <w:tcPr>
            <w:tcW w:w="467" w:type="dxa"/>
          </w:tcPr>
          <w:p w14:paraId="1822B562" w14:textId="77777777" w:rsidR="00743284" w:rsidRPr="00A2740C" w:rsidRDefault="00743284" w:rsidP="00A25EAB">
            <w:pPr>
              <w:jc w:val="right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069536D0" w14:textId="77777777" w:rsidR="00743284" w:rsidRPr="00823243" w:rsidRDefault="00E31016" w:rsidP="00551FC6">
            <w:pPr>
              <w:jc w:val="center"/>
            </w:pPr>
            <w:r w:rsidRPr="00753AB4">
              <w:rPr>
                <w:sz w:val="22"/>
                <w:szCs w:val="22"/>
              </w:rPr>
              <w:t>ED</w:t>
            </w:r>
            <w:r w:rsidR="00551FC6">
              <w:rPr>
                <w:sz w:val="22"/>
                <w:szCs w:val="22"/>
              </w:rPr>
              <w:t>F</w:t>
            </w:r>
            <w:r w:rsidRPr="00753AB4">
              <w:rPr>
                <w:sz w:val="22"/>
                <w:szCs w:val="22"/>
              </w:rPr>
              <w:t xml:space="preserve"> 6</w:t>
            </w:r>
            <w:r w:rsidR="00E63765">
              <w:rPr>
                <w:sz w:val="22"/>
                <w:szCs w:val="22"/>
              </w:rPr>
              <w:t>481</w:t>
            </w:r>
          </w:p>
        </w:tc>
        <w:tc>
          <w:tcPr>
            <w:tcW w:w="4658" w:type="dxa"/>
            <w:gridSpan w:val="3"/>
            <w:vAlign w:val="center"/>
          </w:tcPr>
          <w:p w14:paraId="2564849C" w14:textId="77777777" w:rsidR="00743284" w:rsidRDefault="00E63765" w:rsidP="00A25EAB">
            <w:r>
              <w:rPr>
                <w:sz w:val="22"/>
                <w:szCs w:val="22"/>
              </w:rPr>
              <w:t>Foundations of Educational Research</w:t>
            </w:r>
          </w:p>
        </w:tc>
        <w:tc>
          <w:tcPr>
            <w:tcW w:w="746" w:type="dxa"/>
            <w:vAlign w:val="center"/>
          </w:tcPr>
          <w:p w14:paraId="1C400D3F" w14:textId="77777777" w:rsidR="00743284" w:rsidRPr="00823243" w:rsidRDefault="00E31016" w:rsidP="00A25EA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vAlign w:val="center"/>
          </w:tcPr>
          <w:p w14:paraId="6048E2AE" w14:textId="77777777" w:rsidR="00743284" w:rsidRPr="00743284" w:rsidRDefault="00743284" w:rsidP="00743284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672D2146" w14:textId="77777777" w:rsidR="00743284" w:rsidRPr="00823243" w:rsidRDefault="00743284" w:rsidP="00743284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49626221" w14:textId="77777777" w:rsidR="00743284" w:rsidRPr="00743284" w:rsidRDefault="00743284" w:rsidP="00743284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31016" w:rsidRPr="00823243" w14:paraId="471E7939" w14:textId="77777777" w:rsidTr="00B85D1F">
        <w:tc>
          <w:tcPr>
            <w:tcW w:w="467" w:type="dxa"/>
          </w:tcPr>
          <w:p w14:paraId="759D2DD2" w14:textId="77777777" w:rsidR="00E31016" w:rsidRPr="00A2740C" w:rsidRDefault="00E31016" w:rsidP="0082061D">
            <w:pPr>
              <w:jc w:val="right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29F3BE76" w14:textId="77777777" w:rsidR="00E31016" w:rsidRPr="00823243" w:rsidRDefault="00E63765" w:rsidP="00CC336F">
            <w:pPr>
              <w:jc w:val="center"/>
            </w:pPr>
            <w:r>
              <w:rPr>
                <w:sz w:val="22"/>
                <w:szCs w:val="22"/>
              </w:rPr>
              <w:t>EDG 6627</w:t>
            </w:r>
          </w:p>
        </w:tc>
        <w:tc>
          <w:tcPr>
            <w:tcW w:w="4658" w:type="dxa"/>
            <w:gridSpan w:val="3"/>
            <w:vAlign w:val="center"/>
          </w:tcPr>
          <w:p w14:paraId="06DE815F" w14:textId="77777777" w:rsidR="00E31016" w:rsidRDefault="00E63765" w:rsidP="007F6084">
            <w:r>
              <w:rPr>
                <w:sz w:val="22"/>
                <w:szCs w:val="22"/>
              </w:rPr>
              <w:t xml:space="preserve">Foundations of Curriculum &amp; Instruction  </w:t>
            </w:r>
          </w:p>
        </w:tc>
        <w:tc>
          <w:tcPr>
            <w:tcW w:w="746" w:type="dxa"/>
            <w:vAlign w:val="center"/>
          </w:tcPr>
          <w:p w14:paraId="2115DE73" w14:textId="77777777" w:rsidR="00E31016" w:rsidRPr="00823243" w:rsidRDefault="00E31016" w:rsidP="007F6084">
            <w:pPr>
              <w:jc w:val="center"/>
            </w:pPr>
            <w:r>
              <w:t>3</w:t>
            </w:r>
          </w:p>
        </w:tc>
        <w:tc>
          <w:tcPr>
            <w:tcW w:w="1074" w:type="dxa"/>
            <w:vAlign w:val="center"/>
          </w:tcPr>
          <w:p w14:paraId="5F039973" w14:textId="77777777" w:rsidR="00E31016" w:rsidRPr="00743284" w:rsidRDefault="00E31016" w:rsidP="00E31016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2822A90B" w14:textId="77777777" w:rsidR="00E31016" w:rsidRPr="00823243" w:rsidRDefault="00E31016" w:rsidP="00E3101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54BBE3C9" w14:textId="77777777" w:rsidR="00E31016" w:rsidRPr="00743284" w:rsidRDefault="00E31016" w:rsidP="00E31016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C336F" w:rsidRPr="00823243" w14:paraId="54357853" w14:textId="77777777" w:rsidTr="00B85D1F">
        <w:tc>
          <w:tcPr>
            <w:tcW w:w="467" w:type="dxa"/>
          </w:tcPr>
          <w:p w14:paraId="771D6C6D" w14:textId="77777777" w:rsidR="00CC336F" w:rsidRPr="00A2740C" w:rsidRDefault="00CC336F" w:rsidP="0082061D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14:paraId="3ED580F1" w14:textId="77777777" w:rsidR="00CC336F" w:rsidRPr="00823243" w:rsidRDefault="00CC336F" w:rsidP="003740A5">
            <w:pPr>
              <w:jc w:val="center"/>
            </w:pPr>
            <w:r>
              <w:t>EDF 6215</w:t>
            </w:r>
          </w:p>
        </w:tc>
        <w:tc>
          <w:tcPr>
            <w:tcW w:w="4658" w:type="dxa"/>
            <w:gridSpan w:val="3"/>
            <w:vAlign w:val="center"/>
          </w:tcPr>
          <w:p w14:paraId="1FC07465" w14:textId="77777777" w:rsidR="00CC336F" w:rsidRPr="00823243" w:rsidRDefault="00CC336F" w:rsidP="003740A5">
            <w:r>
              <w:rPr>
                <w:sz w:val="22"/>
                <w:szCs w:val="22"/>
              </w:rPr>
              <w:t>Learning Principles Applied to Instruction</w:t>
            </w:r>
          </w:p>
        </w:tc>
        <w:tc>
          <w:tcPr>
            <w:tcW w:w="746" w:type="dxa"/>
          </w:tcPr>
          <w:p w14:paraId="353E0E2D" w14:textId="77777777" w:rsidR="00CC336F" w:rsidRPr="00823243" w:rsidRDefault="00CC336F" w:rsidP="003740A5">
            <w:pPr>
              <w:jc w:val="center"/>
            </w:pPr>
            <w:r>
              <w:t>4</w:t>
            </w:r>
          </w:p>
        </w:tc>
        <w:tc>
          <w:tcPr>
            <w:tcW w:w="1074" w:type="dxa"/>
            <w:vAlign w:val="center"/>
          </w:tcPr>
          <w:p w14:paraId="28B292C4" w14:textId="77777777" w:rsidR="00CC336F" w:rsidRPr="00743284" w:rsidRDefault="00CC336F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65B52871" w14:textId="77777777" w:rsidR="00CC336F" w:rsidRPr="00823243" w:rsidRDefault="00CC336F" w:rsidP="003740A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71DD5C93" w14:textId="77777777" w:rsidR="00CC336F" w:rsidRPr="00743284" w:rsidRDefault="00CC336F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C336F" w:rsidRPr="00823243" w14:paraId="08122805" w14:textId="77777777" w:rsidTr="00B85D1F">
        <w:tc>
          <w:tcPr>
            <w:tcW w:w="467" w:type="dxa"/>
          </w:tcPr>
          <w:p w14:paraId="2255EAFC" w14:textId="77777777" w:rsidR="00CC336F" w:rsidRPr="00A2740C" w:rsidRDefault="00CC336F" w:rsidP="0082061D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14:paraId="55248F6D" w14:textId="77777777" w:rsidR="00CC336F" w:rsidRDefault="00CC336F" w:rsidP="00CC336F">
            <w:pPr>
              <w:tabs>
                <w:tab w:val="left" w:pos="850"/>
              </w:tabs>
              <w:jc w:val="center"/>
            </w:pPr>
            <w:r>
              <w:t>OR</w:t>
            </w:r>
          </w:p>
        </w:tc>
        <w:tc>
          <w:tcPr>
            <w:tcW w:w="4658" w:type="dxa"/>
            <w:gridSpan w:val="3"/>
            <w:vAlign w:val="center"/>
          </w:tcPr>
          <w:p w14:paraId="769F262E" w14:textId="77777777" w:rsidR="00CC336F" w:rsidRDefault="00CC336F" w:rsidP="008F61B2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14:paraId="5288ADE4" w14:textId="77777777" w:rsidR="00CC336F" w:rsidRDefault="00CC336F" w:rsidP="008F61B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6083F558" w14:textId="77777777" w:rsidR="00CC336F" w:rsidRPr="00743284" w:rsidRDefault="00CC336F" w:rsidP="008F61B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416811ED" w14:textId="77777777" w:rsidR="00CC336F" w:rsidRDefault="00CC336F" w:rsidP="008F61B2">
            <w:pPr>
              <w:jc w:val="center"/>
            </w:pPr>
          </w:p>
        </w:tc>
        <w:tc>
          <w:tcPr>
            <w:tcW w:w="1888" w:type="dxa"/>
            <w:gridSpan w:val="2"/>
          </w:tcPr>
          <w:p w14:paraId="50848C96" w14:textId="77777777" w:rsidR="00CC336F" w:rsidRPr="00743284" w:rsidRDefault="00CC336F" w:rsidP="008F61B2">
            <w:pPr>
              <w:rPr>
                <w:rFonts w:ascii="Arial Narrow" w:hAnsi="Arial Narrow"/>
                <w:sz w:val="20"/>
              </w:rPr>
            </w:pPr>
          </w:p>
        </w:tc>
      </w:tr>
      <w:tr w:rsidR="00CC336F" w:rsidRPr="00823243" w14:paraId="570C6C92" w14:textId="77777777" w:rsidTr="00B85D1F">
        <w:tc>
          <w:tcPr>
            <w:tcW w:w="467" w:type="dxa"/>
          </w:tcPr>
          <w:p w14:paraId="3B95ECE8" w14:textId="77777777" w:rsidR="00CC336F" w:rsidRPr="00A2740C" w:rsidRDefault="00CC336F" w:rsidP="0082061D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14:paraId="01AE56C1" w14:textId="77777777" w:rsidR="00CC336F" w:rsidRPr="00823243" w:rsidRDefault="00CC336F" w:rsidP="00CC336F">
            <w:pPr>
              <w:tabs>
                <w:tab w:val="left" w:pos="850"/>
              </w:tabs>
              <w:jc w:val="center"/>
            </w:pPr>
            <w:r>
              <w:t>EDF 6211</w:t>
            </w:r>
          </w:p>
        </w:tc>
        <w:tc>
          <w:tcPr>
            <w:tcW w:w="4658" w:type="dxa"/>
            <w:gridSpan w:val="3"/>
            <w:vAlign w:val="center"/>
          </w:tcPr>
          <w:p w14:paraId="1842CEC2" w14:textId="77777777" w:rsidR="00CC336F" w:rsidRPr="00823243" w:rsidRDefault="00CC336F" w:rsidP="008F61B2">
            <w:r>
              <w:rPr>
                <w:sz w:val="22"/>
                <w:szCs w:val="22"/>
              </w:rPr>
              <w:t>Psychological Foundations of Education</w:t>
            </w:r>
          </w:p>
        </w:tc>
        <w:tc>
          <w:tcPr>
            <w:tcW w:w="746" w:type="dxa"/>
          </w:tcPr>
          <w:p w14:paraId="56029523" w14:textId="77777777" w:rsidR="00CC336F" w:rsidRPr="00823243" w:rsidRDefault="00CC336F" w:rsidP="008F61B2">
            <w:pPr>
              <w:jc w:val="center"/>
            </w:pPr>
            <w:r>
              <w:t>4</w:t>
            </w:r>
          </w:p>
        </w:tc>
        <w:tc>
          <w:tcPr>
            <w:tcW w:w="1074" w:type="dxa"/>
            <w:vAlign w:val="center"/>
          </w:tcPr>
          <w:p w14:paraId="3C203416" w14:textId="77777777" w:rsidR="00CC336F" w:rsidRPr="00743284" w:rsidRDefault="00CC336F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3A7AF7B3" w14:textId="77777777" w:rsidR="00CC336F" w:rsidRPr="00823243" w:rsidRDefault="00CC336F" w:rsidP="008F61B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1A7D615A" w14:textId="77777777" w:rsidR="00CC336F" w:rsidRPr="00743284" w:rsidRDefault="00CC336F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63AD" w:rsidRPr="00823243" w14:paraId="2E5D5EB7" w14:textId="77777777" w:rsidTr="00B85D1F">
        <w:tc>
          <w:tcPr>
            <w:tcW w:w="467" w:type="dxa"/>
          </w:tcPr>
          <w:p w14:paraId="12AE03B2" w14:textId="77777777" w:rsidR="006363AD" w:rsidRPr="00A2740C" w:rsidRDefault="006363AD" w:rsidP="0016654F">
            <w:pPr>
              <w:rPr>
                <w:b/>
              </w:rPr>
            </w:pPr>
          </w:p>
        </w:tc>
        <w:tc>
          <w:tcPr>
            <w:tcW w:w="1350" w:type="dxa"/>
          </w:tcPr>
          <w:p w14:paraId="38D0714C" w14:textId="77777777" w:rsidR="006363AD" w:rsidRPr="00823243" w:rsidRDefault="006363AD" w:rsidP="003740A5">
            <w:pPr>
              <w:tabs>
                <w:tab w:val="left" w:pos="850"/>
              </w:tabs>
              <w:jc w:val="center"/>
            </w:pPr>
            <w:r>
              <w:t>EDF 6606</w:t>
            </w:r>
          </w:p>
        </w:tc>
        <w:tc>
          <w:tcPr>
            <w:tcW w:w="4658" w:type="dxa"/>
            <w:gridSpan w:val="3"/>
            <w:vAlign w:val="center"/>
          </w:tcPr>
          <w:p w14:paraId="2F973BD7" w14:textId="77777777" w:rsidR="006363AD" w:rsidRPr="00823243" w:rsidRDefault="006363AD" w:rsidP="00551FC6">
            <w:r>
              <w:rPr>
                <w:sz w:val="22"/>
                <w:szCs w:val="22"/>
              </w:rPr>
              <w:t>Socio-</w:t>
            </w:r>
            <w:r w:rsidR="00551FC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conomic Foundations of Ed</w:t>
            </w:r>
            <w:r w:rsidR="00411917">
              <w:rPr>
                <w:sz w:val="22"/>
                <w:szCs w:val="22"/>
              </w:rPr>
              <w:t>ucation</w:t>
            </w:r>
          </w:p>
        </w:tc>
        <w:tc>
          <w:tcPr>
            <w:tcW w:w="746" w:type="dxa"/>
          </w:tcPr>
          <w:p w14:paraId="57DF68AB" w14:textId="77777777" w:rsidR="006363AD" w:rsidRPr="00823243" w:rsidRDefault="006363AD" w:rsidP="003740A5">
            <w:pPr>
              <w:jc w:val="center"/>
            </w:pPr>
            <w:r>
              <w:t>4</w:t>
            </w:r>
          </w:p>
        </w:tc>
        <w:tc>
          <w:tcPr>
            <w:tcW w:w="1074" w:type="dxa"/>
            <w:vAlign w:val="center"/>
          </w:tcPr>
          <w:p w14:paraId="30BF3F7D" w14:textId="77777777" w:rsidR="006363AD" w:rsidRPr="00743284" w:rsidRDefault="006363AD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33F3704F" w14:textId="77777777" w:rsidR="006363AD" w:rsidRPr="00823243" w:rsidRDefault="006363AD" w:rsidP="003740A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1D284EA2" w14:textId="77777777" w:rsidR="006363AD" w:rsidRPr="00743284" w:rsidRDefault="006363AD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63AD" w:rsidRPr="00823243" w14:paraId="31618270" w14:textId="77777777" w:rsidTr="00B85D1F">
        <w:tc>
          <w:tcPr>
            <w:tcW w:w="467" w:type="dxa"/>
          </w:tcPr>
          <w:p w14:paraId="4F075F5B" w14:textId="77777777" w:rsidR="006363AD" w:rsidRPr="00A2740C" w:rsidRDefault="006363AD" w:rsidP="003740A5">
            <w:pPr>
              <w:rPr>
                <w:b/>
              </w:rPr>
            </w:pPr>
          </w:p>
        </w:tc>
        <w:tc>
          <w:tcPr>
            <w:tcW w:w="1350" w:type="dxa"/>
          </w:tcPr>
          <w:p w14:paraId="68E20DD5" w14:textId="77777777" w:rsidR="006363AD" w:rsidRDefault="006363AD" w:rsidP="003740A5">
            <w:pPr>
              <w:tabs>
                <w:tab w:val="left" w:pos="560"/>
              </w:tabs>
              <w:jc w:val="center"/>
            </w:pPr>
            <w:r>
              <w:t>OR</w:t>
            </w:r>
          </w:p>
        </w:tc>
        <w:tc>
          <w:tcPr>
            <w:tcW w:w="4658" w:type="dxa"/>
            <w:gridSpan w:val="3"/>
            <w:vAlign w:val="center"/>
          </w:tcPr>
          <w:p w14:paraId="4339942C" w14:textId="77777777" w:rsidR="006363AD" w:rsidRDefault="006363AD" w:rsidP="003740A5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14:paraId="12F63620" w14:textId="77777777" w:rsidR="006363AD" w:rsidRDefault="006363AD" w:rsidP="003740A5">
            <w:pPr>
              <w:jc w:val="center"/>
            </w:pPr>
          </w:p>
        </w:tc>
        <w:tc>
          <w:tcPr>
            <w:tcW w:w="1074" w:type="dxa"/>
            <w:vAlign w:val="center"/>
          </w:tcPr>
          <w:p w14:paraId="0A8730CF" w14:textId="77777777" w:rsidR="006363AD" w:rsidRPr="00743284" w:rsidRDefault="006363AD" w:rsidP="003740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7F683E1A" w14:textId="77777777" w:rsidR="006363AD" w:rsidRDefault="006363AD" w:rsidP="003740A5">
            <w:pPr>
              <w:jc w:val="center"/>
            </w:pPr>
          </w:p>
        </w:tc>
        <w:tc>
          <w:tcPr>
            <w:tcW w:w="1888" w:type="dxa"/>
            <w:gridSpan w:val="2"/>
          </w:tcPr>
          <w:p w14:paraId="5D236188" w14:textId="77777777" w:rsidR="006363AD" w:rsidRPr="00743284" w:rsidRDefault="006363AD" w:rsidP="003740A5">
            <w:pPr>
              <w:rPr>
                <w:rFonts w:ascii="Arial Narrow" w:hAnsi="Arial Narrow"/>
                <w:sz w:val="20"/>
              </w:rPr>
            </w:pPr>
          </w:p>
        </w:tc>
      </w:tr>
      <w:tr w:rsidR="006363AD" w:rsidRPr="00823243" w14:paraId="1A0DA08D" w14:textId="77777777" w:rsidTr="00B85D1F">
        <w:tc>
          <w:tcPr>
            <w:tcW w:w="467" w:type="dxa"/>
          </w:tcPr>
          <w:p w14:paraId="04D5C8F9" w14:textId="77777777" w:rsidR="006363AD" w:rsidRPr="00A2740C" w:rsidRDefault="006363AD" w:rsidP="003740A5">
            <w:pPr>
              <w:rPr>
                <w:b/>
              </w:rPr>
            </w:pPr>
          </w:p>
        </w:tc>
        <w:tc>
          <w:tcPr>
            <w:tcW w:w="1350" w:type="dxa"/>
          </w:tcPr>
          <w:p w14:paraId="188BBA79" w14:textId="77777777" w:rsidR="006363AD" w:rsidRPr="00823243" w:rsidRDefault="006363AD" w:rsidP="003740A5">
            <w:pPr>
              <w:tabs>
                <w:tab w:val="left" w:pos="560"/>
              </w:tabs>
              <w:jc w:val="center"/>
            </w:pPr>
            <w:r>
              <w:t>EDF 6517</w:t>
            </w:r>
          </w:p>
        </w:tc>
        <w:tc>
          <w:tcPr>
            <w:tcW w:w="4658" w:type="dxa"/>
            <w:gridSpan w:val="3"/>
            <w:vAlign w:val="center"/>
          </w:tcPr>
          <w:p w14:paraId="437D6868" w14:textId="77777777" w:rsidR="006363AD" w:rsidRPr="00823243" w:rsidRDefault="006363AD" w:rsidP="003740A5">
            <w:r>
              <w:rPr>
                <w:sz w:val="22"/>
                <w:szCs w:val="22"/>
              </w:rPr>
              <w:t>Historical Foundations of American Education</w:t>
            </w:r>
          </w:p>
        </w:tc>
        <w:tc>
          <w:tcPr>
            <w:tcW w:w="746" w:type="dxa"/>
          </w:tcPr>
          <w:p w14:paraId="3D1B3D51" w14:textId="77777777" w:rsidR="006363AD" w:rsidRPr="00823243" w:rsidRDefault="006363AD" w:rsidP="003740A5">
            <w:pPr>
              <w:jc w:val="center"/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90C169B" w14:textId="77777777" w:rsidR="006363AD" w:rsidRPr="00743284" w:rsidRDefault="006363AD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3FCC0B68" w14:textId="77777777" w:rsidR="006363AD" w:rsidRPr="00823243" w:rsidRDefault="006363AD" w:rsidP="003740A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11DE591E" w14:textId="77777777" w:rsidR="006363AD" w:rsidRPr="00743284" w:rsidRDefault="006363AD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63AD" w:rsidRPr="00823243" w14:paraId="651383DE" w14:textId="77777777" w:rsidTr="00B85D1F">
        <w:tc>
          <w:tcPr>
            <w:tcW w:w="467" w:type="dxa"/>
          </w:tcPr>
          <w:p w14:paraId="17D51419" w14:textId="77777777" w:rsidR="006363AD" w:rsidRPr="00A2740C" w:rsidRDefault="006363AD" w:rsidP="0016654F">
            <w:pPr>
              <w:rPr>
                <w:b/>
              </w:rPr>
            </w:pPr>
          </w:p>
        </w:tc>
        <w:tc>
          <w:tcPr>
            <w:tcW w:w="1350" w:type="dxa"/>
          </w:tcPr>
          <w:p w14:paraId="6470B282" w14:textId="77777777" w:rsidR="006363AD" w:rsidRDefault="006363AD" w:rsidP="00CC336F">
            <w:pPr>
              <w:tabs>
                <w:tab w:val="left" w:pos="660"/>
              </w:tabs>
              <w:jc w:val="center"/>
            </w:pPr>
            <w:r>
              <w:t>OR</w:t>
            </w:r>
          </w:p>
        </w:tc>
        <w:tc>
          <w:tcPr>
            <w:tcW w:w="4658" w:type="dxa"/>
            <w:gridSpan w:val="3"/>
            <w:vAlign w:val="center"/>
          </w:tcPr>
          <w:p w14:paraId="527D249B" w14:textId="77777777" w:rsidR="006363AD" w:rsidRDefault="006363AD" w:rsidP="007F6084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14:paraId="25F2200F" w14:textId="77777777" w:rsidR="006363AD" w:rsidRDefault="006363AD" w:rsidP="0016654F">
            <w:pPr>
              <w:jc w:val="center"/>
            </w:pPr>
          </w:p>
        </w:tc>
        <w:tc>
          <w:tcPr>
            <w:tcW w:w="1074" w:type="dxa"/>
            <w:vAlign w:val="center"/>
          </w:tcPr>
          <w:p w14:paraId="54C49971" w14:textId="77777777" w:rsidR="006363AD" w:rsidRPr="00743284" w:rsidRDefault="006363AD" w:rsidP="009C12E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153F7485" w14:textId="77777777" w:rsidR="006363AD" w:rsidRDefault="006363AD" w:rsidP="009C12E8">
            <w:pPr>
              <w:jc w:val="center"/>
            </w:pPr>
          </w:p>
        </w:tc>
        <w:tc>
          <w:tcPr>
            <w:tcW w:w="1888" w:type="dxa"/>
            <w:gridSpan w:val="2"/>
          </w:tcPr>
          <w:p w14:paraId="3E65DE72" w14:textId="77777777" w:rsidR="006363AD" w:rsidRPr="00743284" w:rsidRDefault="006363AD" w:rsidP="009C12E8">
            <w:pPr>
              <w:rPr>
                <w:rFonts w:ascii="Arial Narrow" w:hAnsi="Arial Narrow"/>
                <w:sz w:val="20"/>
              </w:rPr>
            </w:pPr>
          </w:p>
        </w:tc>
      </w:tr>
      <w:tr w:rsidR="006363AD" w:rsidRPr="00823243" w14:paraId="33B33935" w14:textId="77777777" w:rsidTr="00B85D1F">
        <w:tc>
          <w:tcPr>
            <w:tcW w:w="467" w:type="dxa"/>
          </w:tcPr>
          <w:p w14:paraId="38B6CE4A" w14:textId="77777777" w:rsidR="006363AD" w:rsidRPr="00A2740C" w:rsidRDefault="006363AD" w:rsidP="0016654F">
            <w:pPr>
              <w:rPr>
                <w:b/>
              </w:rPr>
            </w:pPr>
          </w:p>
        </w:tc>
        <w:tc>
          <w:tcPr>
            <w:tcW w:w="1350" w:type="dxa"/>
          </w:tcPr>
          <w:p w14:paraId="5814C346" w14:textId="77777777" w:rsidR="006363AD" w:rsidRPr="00823243" w:rsidRDefault="006363AD" w:rsidP="00CC336F">
            <w:pPr>
              <w:tabs>
                <w:tab w:val="left" w:pos="660"/>
              </w:tabs>
              <w:jc w:val="center"/>
            </w:pPr>
            <w:r>
              <w:t>EDF 6705</w:t>
            </w:r>
          </w:p>
        </w:tc>
        <w:tc>
          <w:tcPr>
            <w:tcW w:w="4658" w:type="dxa"/>
            <w:gridSpan w:val="3"/>
            <w:vAlign w:val="center"/>
          </w:tcPr>
          <w:p w14:paraId="2F943ED4" w14:textId="77777777" w:rsidR="006363AD" w:rsidRPr="00823243" w:rsidRDefault="006363AD" w:rsidP="007F6084">
            <w:r>
              <w:rPr>
                <w:sz w:val="22"/>
                <w:szCs w:val="22"/>
              </w:rPr>
              <w:t>Gender and the Educational Process</w:t>
            </w:r>
          </w:p>
        </w:tc>
        <w:tc>
          <w:tcPr>
            <w:tcW w:w="746" w:type="dxa"/>
          </w:tcPr>
          <w:p w14:paraId="653B2228" w14:textId="77777777" w:rsidR="006363AD" w:rsidRPr="00823243" w:rsidRDefault="006363AD" w:rsidP="0016654F">
            <w:pPr>
              <w:jc w:val="center"/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89A3BE3" w14:textId="77777777" w:rsidR="006363AD" w:rsidRPr="00743284" w:rsidRDefault="006363AD" w:rsidP="009C12E8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3FF847C2" w14:textId="77777777" w:rsidR="006363AD" w:rsidRPr="00823243" w:rsidRDefault="006363AD" w:rsidP="009C12E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32E5C494" w14:textId="77777777" w:rsidR="006363AD" w:rsidRPr="00743284" w:rsidRDefault="006363AD" w:rsidP="009C12E8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11917" w:rsidRPr="00823243" w14:paraId="2F807028" w14:textId="77777777" w:rsidTr="003740A5">
        <w:tc>
          <w:tcPr>
            <w:tcW w:w="467" w:type="dxa"/>
          </w:tcPr>
          <w:p w14:paraId="7DA67F1E" w14:textId="77777777" w:rsidR="00411917" w:rsidRPr="00A2740C" w:rsidRDefault="00411917" w:rsidP="0016654F">
            <w:pPr>
              <w:rPr>
                <w:b/>
              </w:rPr>
            </w:pPr>
          </w:p>
        </w:tc>
        <w:tc>
          <w:tcPr>
            <w:tcW w:w="6008" w:type="dxa"/>
            <w:gridSpan w:val="4"/>
          </w:tcPr>
          <w:p w14:paraId="77678C12" w14:textId="77777777" w:rsidR="00411917" w:rsidRDefault="00411917" w:rsidP="00411917">
            <w:pPr>
              <w:rPr>
                <w:sz w:val="22"/>
                <w:szCs w:val="22"/>
              </w:rPr>
            </w:pPr>
            <w:r>
              <w:t>Or a</w:t>
            </w:r>
            <w:r>
              <w:rPr>
                <w:sz w:val="22"/>
                <w:szCs w:val="22"/>
              </w:rPr>
              <w:t>nother 6000 level course in Social Foundations</w:t>
            </w:r>
          </w:p>
        </w:tc>
        <w:tc>
          <w:tcPr>
            <w:tcW w:w="746" w:type="dxa"/>
          </w:tcPr>
          <w:p w14:paraId="5A757736" w14:textId="77777777" w:rsidR="00411917" w:rsidRDefault="00411917" w:rsidP="0016654F">
            <w:pPr>
              <w:jc w:val="center"/>
            </w:pPr>
          </w:p>
        </w:tc>
        <w:tc>
          <w:tcPr>
            <w:tcW w:w="1074" w:type="dxa"/>
            <w:vAlign w:val="center"/>
          </w:tcPr>
          <w:p w14:paraId="676B4960" w14:textId="77777777" w:rsidR="00411917" w:rsidRPr="00743284" w:rsidRDefault="00411917" w:rsidP="009C12E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19EAE442" w14:textId="77777777" w:rsidR="00411917" w:rsidRDefault="00411917" w:rsidP="009C12E8">
            <w:pPr>
              <w:jc w:val="center"/>
            </w:pPr>
          </w:p>
        </w:tc>
        <w:tc>
          <w:tcPr>
            <w:tcW w:w="1888" w:type="dxa"/>
            <w:gridSpan w:val="2"/>
          </w:tcPr>
          <w:p w14:paraId="63437F88" w14:textId="77777777" w:rsidR="00411917" w:rsidRPr="00743284" w:rsidRDefault="00411917" w:rsidP="009C12E8">
            <w:pPr>
              <w:rPr>
                <w:rFonts w:ascii="Arial Narrow" w:hAnsi="Arial Narrow"/>
                <w:sz w:val="20"/>
              </w:rPr>
            </w:pPr>
          </w:p>
        </w:tc>
      </w:tr>
      <w:tr w:rsidR="006363AD" w:rsidRPr="00823243" w14:paraId="40ECBBBA" w14:textId="77777777" w:rsidTr="00B85D1F">
        <w:tc>
          <w:tcPr>
            <w:tcW w:w="467" w:type="dxa"/>
          </w:tcPr>
          <w:p w14:paraId="6D5B69A6" w14:textId="77777777" w:rsidR="006363AD" w:rsidRPr="00A2740C" w:rsidRDefault="006363AD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66F0EB35" w14:textId="77777777" w:rsidR="006363AD" w:rsidRDefault="006363AD" w:rsidP="00B85D1F">
            <w:pPr>
              <w:jc w:val="center"/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658" w:type="dxa"/>
            <w:gridSpan w:val="3"/>
            <w:vAlign w:val="center"/>
          </w:tcPr>
          <w:p w14:paraId="437C2B4B" w14:textId="77777777" w:rsidR="006363AD" w:rsidRDefault="006363AD" w:rsidP="00B85D1F"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6" w:type="dxa"/>
            <w:vAlign w:val="center"/>
          </w:tcPr>
          <w:p w14:paraId="0D95AA53" w14:textId="77777777" w:rsidR="006363AD" w:rsidRDefault="006363AD" w:rsidP="00B85D1F"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1B3EFF8" w14:textId="77777777" w:rsidR="006363AD" w:rsidRPr="00743284" w:rsidRDefault="006363AD" w:rsidP="00B85D1F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2F09D151" w14:textId="77777777" w:rsidR="006363AD" w:rsidRPr="00823243" w:rsidRDefault="006363AD" w:rsidP="00B85D1F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  <w:vAlign w:val="center"/>
          </w:tcPr>
          <w:p w14:paraId="26AFCA33" w14:textId="77777777" w:rsidR="006363AD" w:rsidRPr="00743284" w:rsidRDefault="006363AD" w:rsidP="00B85D1F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63AD" w:rsidRPr="00823243" w14:paraId="22AA47B9" w14:textId="77777777" w:rsidTr="00B85D1F">
        <w:tc>
          <w:tcPr>
            <w:tcW w:w="467" w:type="dxa"/>
          </w:tcPr>
          <w:p w14:paraId="54EAA70F" w14:textId="77777777" w:rsidR="006363AD" w:rsidRDefault="006363AD" w:rsidP="00BD23BB">
            <w:pPr>
              <w:jc w:val="right"/>
              <w:rPr>
                <w:b/>
              </w:rPr>
            </w:pPr>
          </w:p>
        </w:tc>
        <w:tc>
          <w:tcPr>
            <w:tcW w:w="6008" w:type="dxa"/>
            <w:gridSpan w:val="4"/>
          </w:tcPr>
          <w:p w14:paraId="4917D825" w14:textId="77777777" w:rsidR="006363AD" w:rsidRPr="00E31016" w:rsidRDefault="006363AD" w:rsidP="00E31016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14:paraId="32CBDA49" w14:textId="77777777" w:rsidR="006363AD" w:rsidRPr="00823243" w:rsidRDefault="006363AD" w:rsidP="0016654F">
            <w:pPr>
              <w:jc w:val="center"/>
            </w:pPr>
          </w:p>
        </w:tc>
        <w:tc>
          <w:tcPr>
            <w:tcW w:w="1074" w:type="dxa"/>
          </w:tcPr>
          <w:p w14:paraId="5181EA00" w14:textId="77777777" w:rsidR="006363AD" w:rsidRPr="00823243" w:rsidRDefault="006363AD" w:rsidP="0016654F"/>
        </w:tc>
        <w:tc>
          <w:tcPr>
            <w:tcW w:w="873" w:type="dxa"/>
          </w:tcPr>
          <w:p w14:paraId="7FFAE6C6" w14:textId="77777777" w:rsidR="006363AD" w:rsidRPr="00823243" w:rsidRDefault="006363AD" w:rsidP="0016654F"/>
        </w:tc>
        <w:tc>
          <w:tcPr>
            <w:tcW w:w="1888" w:type="dxa"/>
            <w:gridSpan w:val="2"/>
          </w:tcPr>
          <w:p w14:paraId="577445E5" w14:textId="77777777" w:rsidR="006363AD" w:rsidRPr="00823243" w:rsidRDefault="006363AD" w:rsidP="0016654F"/>
        </w:tc>
      </w:tr>
      <w:tr w:rsidR="006363AD" w:rsidRPr="00823243" w14:paraId="5F7F8776" w14:textId="77777777" w:rsidTr="00B85D1F">
        <w:tc>
          <w:tcPr>
            <w:tcW w:w="467" w:type="dxa"/>
          </w:tcPr>
          <w:p w14:paraId="798E3C66" w14:textId="77777777" w:rsidR="006363AD" w:rsidRPr="00A2740C" w:rsidRDefault="006363AD" w:rsidP="00BD23BB">
            <w:pPr>
              <w:jc w:val="right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10589" w:type="dxa"/>
            <w:gridSpan w:val="9"/>
          </w:tcPr>
          <w:p w14:paraId="60B01E19" w14:textId="77777777" w:rsidR="006363AD" w:rsidRPr="008F61B2" w:rsidRDefault="006363AD" w:rsidP="00CC336F">
            <w:pPr>
              <w:rPr>
                <w:b/>
              </w:rPr>
            </w:pPr>
            <w:r w:rsidRPr="008F61B2">
              <w:rPr>
                <w:b/>
                <w:sz w:val="22"/>
                <w:szCs w:val="22"/>
              </w:rPr>
              <w:t>Concentration Specialization</w:t>
            </w:r>
            <w:r>
              <w:rPr>
                <w:b/>
                <w:sz w:val="22"/>
                <w:szCs w:val="22"/>
              </w:rPr>
              <w:t xml:space="preserve"> Requirements</w:t>
            </w:r>
            <w:r w:rsidRPr="008F61B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Minimum 22 hours</w:t>
            </w:r>
            <w:r w:rsidRPr="008F61B2">
              <w:rPr>
                <w:b/>
                <w:sz w:val="22"/>
                <w:szCs w:val="22"/>
              </w:rPr>
              <w:t>)</w:t>
            </w:r>
          </w:p>
        </w:tc>
      </w:tr>
      <w:tr w:rsidR="006363AD" w:rsidRPr="00823243" w14:paraId="21075C01" w14:textId="77777777" w:rsidTr="00B85D1F">
        <w:tc>
          <w:tcPr>
            <w:tcW w:w="467" w:type="dxa"/>
          </w:tcPr>
          <w:p w14:paraId="3A7CA6AA" w14:textId="77777777" w:rsidR="006363AD" w:rsidRPr="00A2740C" w:rsidRDefault="006363AD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5B1297B4" w14:textId="77777777" w:rsidR="006363AD" w:rsidRPr="00823243" w:rsidRDefault="006363AD" w:rsidP="007F6084">
            <w:pPr>
              <w:jc w:val="center"/>
            </w:pPr>
            <w:r>
              <w:rPr>
                <w:sz w:val="22"/>
                <w:szCs w:val="22"/>
              </w:rPr>
              <w:t>EDF 6407</w:t>
            </w:r>
          </w:p>
        </w:tc>
        <w:tc>
          <w:tcPr>
            <w:tcW w:w="4658" w:type="dxa"/>
            <w:gridSpan w:val="3"/>
            <w:vAlign w:val="center"/>
          </w:tcPr>
          <w:p w14:paraId="7352CD52" w14:textId="77777777" w:rsidR="006363AD" w:rsidRPr="00823243" w:rsidRDefault="006363AD" w:rsidP="007F6084">
            <w:r>
              <w:rPr>
                <w:sz w:val="22"/>
                <w:szCs w:val="22"/>
              </w:rPr>
              <w:t>Statistical Analysis for Educational Research I</w:t>
            </w:r>
          </w:p>
        </w:tc>
        <w:tc>
          <w:tcPr>
            <w:tcW w:w="746" w:type="dxa"/>
          </w:tcPr>
          <w:p w14:paraId="4A9BC96F" w14:textId="77777777" w:rsidR="006363AD" w:rsidRPr="00823243" w:rsidRDefault="006363AD" w:rsidP="0016654F">
            <w:pPr>
              <w:jc w:val="center"/>
            </w:pPr>
            <w:r>
              <w:t>4</w:t>
            </w:r>
          </w:p>
        </w:tc>
        <w:tc>
          <w:tcPr>
            <w:tcW w:w="1074" w:type="dxa"/>
            <w:vAlign w:val="center"/>
          </w:tcPr>
          <w:p w14:paraId="558B90E6" w14:textId="77777777" w:rsidR="006363AD" w:rsidRPr="00743284" w:rsidRDefault="006363AD" w:rsidP="009C12E8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66429EC5" w14:textId="77777777" w:rsidR="006363AD" w:rsidRPr="00823243" w:rsidRDefault="006363AD" w:rsidP="009C12E8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24D1D5E4" w14:textId="77777777" w:rsidR="006363AD" w:rsidRPr="00743284" w:rsidRDefault="006363AD" w:rsidP="009C12E8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63AD" w:rsidRPr="00823243" w14:paraId="381D3120" w14:textId="77777777" w:rsidTr="00B85D1F">
        <w:tc>
          <w:tcPr>
            <w:tcW w:w="467" w:type="dxa"/>
          </w:tcPr>
          <w:p w14:paraId="3261537A" w14:textId="77777777" w:rsidR="006363AD" w:rsidRPr="00A2740C" w:rsidRDefault="006363AD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5ACC433D" w14:textId="77777777" w:rsidR="006363AD" w:rsidRPr="00823243" w:rsidRDefault="006363AD" w:rsidP="007F6084">
            <w:pPr>
              <w:jc w:val="center"/>
            </w:pPr>
            <w:r>
              <w:rPr>
                <w:sz w:val="22"/>
                <w:szCs w:val="22"/>
              </w:rPr>
              <w:t>EDF 7408</w:t>
            </w:r>
          </w:p>
        </w:tc>
        <w:tc>
          <w:tcPr>
            <w:tcW w:w="4658" w:type="dxa"/>
            <w:gridSpan w:val="3"/>
            <w:vAlign w:val="center"/>
          </w:tcPr>
          <w:p w14:paraId="693C65C8" w14:textId="77777777" w:rsidR="006363AD" w:rsidRPr="00823243" w:rsidRDefault="006363AD" w:rsidP="007F6084">
            <w:r>
              <w:rPr>
                <w:sz w:val="22"/>
                <w:szCs w:val="22"/>
              </w:rPr>
              <w:t xml:space="preserve">Statistical Analysis for Educational Research II  </w:t>
            </w:r>
          </w:p>
        </w:tc>
        <w:tc>
          <w:tcPr>
            <w:tcW w:w="746" w:type="dxa"/>
          </w:tcPr>
          <w:p w14:paraId="4D1995B4" w14:textId="77777777" w:rsidR="006363AD" w:rsidRPr="00823243" w:rsidRDefault="006363AD" w:rsidP="008F61B2">
            <w:pPr>
              <w:jc w:val="center"/>
            </w:pPr>
            <w:r>
              <w:t>4</w:t>
            </w:r>
          </w:p>
        </w:tc>
        <w:tc>
          <w:tcPr>
            <w:tcW w:w="1074" w:type="dxa"/>
            <w:vAlign w:val="center"/>
          </w:tcPr>
          <w:p w14:paraId="6990F161" w14:textId="77777777" w:rsidR="006363AD" w:rsidRPr="00743284" w:rsidRDefault="006363AD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78891204" w14:textId="77777777" w:rsidR="006363AD" w:rsidRPr="00823243" w:rsidRDefault="006363AD" w:rsidP="008F61B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3D85265A" w14:textId="77777777" w:rsidR="006363AD" w:rsidRPr="00743284" w:rsidRDefault="006363AD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63AD" w:rsidRPr="00823243" w14:paraId="16CA249F" w14:textId="77777777" w:rsidTr="00B85D1F">
        <w:tc>
          <w:tcPr>
            <w:tcW w:w="467" w:type="dxa"/>
          </w:tcPr>
          <w:p w14:paraId="52F257B7" w14:textId="77777777" w:rsidR="006363AD" w:rsidRPr="00A2740C" w:rsidRDefault="006363AD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361BDF13" w14:textId="77777777" w:rsidR="006363AD" w:rsidRPr="00823243" w:rsidRDefault="006363AD" w:rsidP="007F6084">
            <w:pPr>
              <w:jc w:val="center"/>
            </w:pPr>
            <w:r>
              <w:rPr>
                <w:sz w:val="22"/>
                <w:szCs w:val="22"/>
              </w:rPr>
              <w:t xml:space="preserve">EDF 6491  </w:t>
            </w:r>
          </w:p>
        </w:tc>
        <w:tc>
          <w:tcPr>
            <w:tcW w:w="4658" w:type="dxa"/>
            <w:gridSpan w:val="3"/>
            <w:vAlign w:val="center"/>
          </w:tcPr>
          <w:p w14:paraId="66499C57" w14:textId="77777777" w:rsidR="006363AD" w:rsidRPr="00823243" w:rsidRDefault="006363AD" w:rsidP="00CC336F">
            <w:r>
              <w:rPr>
                <w:sz w:val="22"/>
                <w:szCs w:val="22"/>
              </w:rPr>
              <w:t xml:space="preserve">Practicum in Measurement, Eval. &amp; Research  </w:t>
            </w:r>
          </w:p>
        </w:tc>
        <w:tc>
          <w:tcPr>
            <w:tcW w:w="746" w:type="dxa"/>
          </w:tcPr>
          <w:p w14:paraId="30FF978A" w14:textId="77777777" w:rsidR="006363AD" w:rsidRPr="00823243" w:rsidRDefault="006363AD" w:rsidP="008F61B2">
            <w:pPr>
              <w:jc w:val="center"/>
            </w:pPr>
            <w:r>
              <w:t>3</w:t>
            </w:r>
          </w:p>
        </w:tc>
        <w:tc>
          <w:tcPr>
            <w:tcW w:w="1074" w:type="dxa"/>
            <w:vAlign w:val="center"/>
          </w:tcPr>
          <w:p w14:paraId="58654C1E" w14:textId="77777777" w:rsidR="006363AD" w:rsidRPr="00743284" w:rsidRDefault="006363AD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41260393" w14:textId="77777777" w:rsidR="006363AD" w:rsidRPr="00823243" w:rsidRDefault="006363AD" w:rsidP="008F61B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6A63EEB9" w14:textId="77777777" w:rsidR="006363AD" w:rsidRPr="00743284" w:rsidRDefault="006363AD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63AD" w:rsidRPr="00823243" w14:paraId="5972EA92" w14:textId="77777777" w:rsidTr="00B85D1F">
        <w:tc>
          <w:tcPr>
            <w:tcW w:w="467" w:type="dxa"/>
          </w:tcPr>
          <w:p w14:paraId="63EBB370" w14:textId="77777777" w:rsidR="006363AD" w:rsidRPr="00A2740C" w:rsidRDefault="006363AD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644FBB0F" w14:textId="77777777" w:rsidR="006363AD" w:rsidRPr="00823243" w:rsidRDefault="006D2669" w:rsidP="007F6084">
            <w:pPr>
              <w:jc w:val="center"/>
            </w:pPr>
            <w:r>
              <w:rPr>
                <w:sz w:val="22"/>
                <w:szCs w:val="22"/>
              </w:rPr>
              <w:t>EDF 6461</w:t>
            </w:r>
          </w:p>
        </w:tc>
        <w:tc>
          <w:tcPr>
            <w:tcW w:w="4658" w:type="dxa"/>
            <w:gridSpan w:val="3"/>
            <w:vAlign w:val="center"/>
          </w:tcPr>
          <w:p w14:paraId="61C81373" w14:textId="77777777" w:rsidR="006363AD" w:rsidRPr="00823243" w:rsidRDefault="006363AD" w:rsidP="00411917">
            <w:r>
              <w:rPr>
                <w:sz w:val="22"/>
                <w:szCs w:val="22"/>
              </w:rPr>
              <w:t xml:space="preserve">Foundations of Applied </w:t>
            </w:r>
            <w:r w:rsidR="0041191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val</w:t>
            </w:r>
            <w:r w:rsidR="005D1583">
              <w:rPr>
                <w:sz w:val="22"/>
                <w:szCs w:val="22"/>
              </w:rPr>
              <w:t>uation</w:t>
            </w:r>
          </w:p>
        </w:tc>
        <w:tc>
          <w:tcPr>
            <w:tcW w:w="746" w:type="dxa"/>
          </w:tcPr>
          <w:p w14:paraId="539F1D49" w14:textId="77777777" w:rsidR="006363AD" w:rsidRPr="00823243" w:rsidRDefault="006363AD" w:rsidP="008F61B2">
            <w:pPr>
              <w:jc w:val="center"/>
            </w:pPr>
            <w:r>
              <w:t>3</w:t>
            </w:r>
          </w:p>
        </w:tc>
        <w:tc>
          <w:tcPr>
            <w:tcW w:w="1074" w:type="dxa"/>
            <w:vAlign w:val="center"/>
          </w:tcPr>
          <w:p w14:paraId="1A3352B0" w14:textId="77777777" w:rsidR="006363AD" w:rsidRPr="00743284" w:rsidRDefault="006363AD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3DF7E342" w14:textId="77777777" w:rsidR="006363AD" w:rsidRPr="00823243" w:rsidRDefault="006363AD" w:rsidP="008F61B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69D63317" w14:textId="77777777" w:rsidR="006363AD" w:rsidRPr="00743284" w:rsidRDefault="006363AD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6363AD" w:rsidRPr="00823243" w14:paraId="3D10B7AA" w14:textId="77777777" w:rsidTr="00B85D1F">
        <w:tc>
          <w:tcPr>
            <w:tcW w:w="467" w:type="dxa"/>
          </w:tcPr>
          <w:p w14:paraId="289DCE7D" w14:textId="77777777" w:rsidR="006363AD" w:rsidRPr="00A2740C" w:rsidRDefault="006363AD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49075705" w14:textId="77777777" w:rsidR="006363AD" w:rsidRPr="00823243" w:rsidRDefault="006363AD" w:rsidP="007F6084">
            <w:pPr>
              <w:jc w:val="center"/>
            </w:pPr>
            <w:r>
              <w:t>OR</w:t>
            </w:r>
          </w:p>
        </w:tc>
        <w:tc>
          <w:tcPr>
            <w:tcW w:w="4658" w:type="dxa"/>
            <w:gridSpan w:val="3"/>
            <w:vAlign w:val="center"/>
          </w:tcPr>
          <w:p w14:paraId="39A22AD7" w14:textId="77777777" w:rsidR="006363AD" w:rsidRPr="00CC336F" w:rsidRDefault="006363AD" w:rsidP="00CC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Equivalent course as recommended by academic advisor</w:t>
            </w:r>
          </w:p>
        </w:tc>
        <w:tc>
          <w:tcPr>
            <w:tcW w:w="746" w:type="dxa"/>
          </w:tcPr>
          <w:p w14:paraId="1D5253A6" w14:textId="77777777" w:rsidR="006363AD" w:rsidRDefault="006363AD" w:rsidP="008F61B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7A5FBD1A" w14:textId="77777777" w:rsidR="006363AD" w:rsidRPr="00743284" w:rsidRDefault="006363AD" w:rsidP="008F61B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45E67852" w14:textId="77777777" w:rsidR="006363AD" w:rsidRDefault="006363AD" w:rsidP="008F61B2">
            <w:pPr>
              <w:jc w:val="center"/>
            </w:pPr>
          </w:p>
        </w:tc>
        <w:tc>
          <w:tcPr>
            <w:tcW w:w="1888" w:type="dxa"/>
            <w:gridSpan w:val="2"/>
          </w:tcPr>
          <w:p w14:paraId="35A2AE97" w14:textId="77777777" w:rsidR="006363AD" w:rsidRPr="00743284" w:rsidRDefault="006363AD" w:rsidP="008F61B2">
            <w:pPr>
              <w:rPr>
                <w:rFonts w:ascii="Arial Narrow" w:hAnsi="Arial Narrow"/>
                <w:sz w:val="20"/>
              </w:rPr>
            </w:pPr>
          </w:p>
        </w:tc>
      </w:tr>
      <w:tr w:rsidR="00411917" w:rsidRPr="00823243" w14:paraId="46E26716" w14:textId="77777777" w:rsidTr="003740A5">
        <w:tc>
          <w:tcPr>
            <w:tcW w:w="467" w:type="dxa"/>
          </w:tcPr>
          <w:p w14:paraId="4562C24F" w14:textId="77777777" w:rsidR="00411917" w:rsidRPr="00A2740C" w:rsidRDefault="00411917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78C52A76" w14:textId="77777777" w:rsidR="00411917" w:rsidRDefault="00411917" w:rsidP="003740A5">
            <w:pPr>
              <w:jc w:val="center"/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658" w:type="dxa"/>
            <w:gridSpan w:val="3"/>
            <w:vAlign w:val="center"/>
          </w:tcPr>
          <w:p w14:paraId="3EFAE1EF" w14:textId="77777777" w:rsidR="00411917" w:rsidRDefault="00411917" w:rsidP="003740A5"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6" w:type="dxa"/>
            <w:vAlign w:val="center"/>
          </w:tcPr>
          <w:p w14:paraId="39BA6B69" w14:textId="77777777" w:rsidR="00411917" w:rsidRDefault="00411917" w:rsidP="003740A5"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FB76FF7" w14:textId="77777777" w:rsidR="00411917" w:rsidRPr="00743284" w:rsidRDefault="00411917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7B4F21E1" w14:textId="77777777" w:rsidR="00411917" w:rsidRPr="00823243" w:rsidRDefault="00411917" w:rsidP="003740A5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  <w:vAlign w:val="center"/>
          </w:tcPr>
          <w:p w14:paraId="25D3BC10" w14:textId="77777777" w:rsidR="00411917" w:rsidRPr="00743284" w:rsidRDefault="00411917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11917" w:rsidRPr="00823243" w14:paraId="4C598D63" w14:textId="77777777" w:rsidTr="00B85D1F">
        <w:tc>
          <w:tcPr>
            <w:tcW w:w="467" w:type="dxa"/>
          </w:tcPr>
          <w:p w14:paraId="76999673" w14:textId="77777777" w:rsidR="00411917" w:rsidRPr="00A2740C" w:rsidRDefault="00411917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7D2DA359" w14:textId="77777777" w:rsidR="00411917" w:rsidRPr="00823243" w:rsidRDefault="00411917" w:rsidP="007F6084">
            <w:pPr>
              <w:jc w:val="center"/>
            </w:pPr>
            <w:r>
              <w:rPr>
                <w:sz w:val="22"/>
                <w:szCs w:val="22"/>
              </w:rPr>
              <w:t xml:space="preserve">EDF 7488  </w:t>
            </w:r>
          </w:p>
        </w:tc>
        <w:tc>
          <w:tcPr>
            <w:tcW w:w="4658" w:type="dxa"/>
            <w:gridSpan w:val="3"/>
            <w:vAlign w:val="center"/>
          </w:tcPr>
          <w:p w14:paraId="5AE08AFC" w14:textId="77777777" w:rsidR="00411917" w:rsidRPr="00823243" w:rsidRDefault="00411917" w:rsidP="007F6084">
            <w:r>
              <w:rPr>
                <w:sz w:val="22"/>
                <w:szCs w:val="22"/>
              </w:rPr>
              <w:t xml:space="preserve">Problems in Educational Data Analysis  </w:t>
            </w:r>
          </w:p>
        </w:tc>
        <w:tc>
          <w:tcPr>
            <w:tcW w:w="746" w:type="dxa"/>
          </w:tcPr>
          <w:p w14:paraId="7340D6E9" w14:textId="77777777" w:rsidR="00411917" w:rsidRPr="00823243" w:rsidRDefault="00926CEC" w:rsidP="008F61B2">
            <w:pPr>
              <w:jc w:val="center"/>
            </w:pPr>
            <w:r>
              <w:t>2</w:t>
            </w:r>
          </w:p>
        </w:tc>
        <w:tc>
          <w:tcPr>
            <w:tcW w:w="1074" w:type="dxa"/>
            <w:vAlign w:val="center"/>
          </w:tcPr>
          <w:p w14:paraId="1981A208" w14:textId="77777777" w:rsidR="00411917" w:rsidRPr="00743284" w:rsidRDefault="00411917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1D31CA46" w14:textId="77777777" w:rsidR="00411917" w:rsidRPr="00823243" w:rsidRDefault="00411917" w:rsidP="008F61B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1A29B034" w14:textId="77777777" w:rsidR="00411917" w:rsidRPr="00743284" w:rsidRDefault="00411917" w:rsidP="008F61B2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11917" w:rsidRPr="00823243" w14:paraId="0E521DD9" w14:textId="77777777" w:rsidTr="00B85D1F">
        <w:tc>
          <w:tcPr>
            <w:tcW w:w="467" w:type="dxa"/>
          </w:tcPr>
          <w:p w14:paraId="2291E848" w14:textId="77777777" w:rsidR="00411917" w:rsidRPr="00A2740C" w:rsidRDefault="00411917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5288D96A" w14:textId="77777777" w:rsidR="00411917" w:rsidRPr="00823243" w:rsidRDefault="00411917" w:rsidP="007F6084">
            <w:pPr>
              <w:jc w:val="center"/>
            </w:pPr>
            <w:r>
              <w:rPr>
                <w:sz w:val="22"/>
                <w:szCs w:val="22"/>
              </w:rPr>
              <w:t xml:space="preserve">EDG 6931  </w:t>
            </w:r>
          </w:p>
        </w:tc>
        <w:tc>
          <w:tcPr>
            <w:tcW w:w="4658" w:type="dxa"/>
            <w:gridSpan w:val="3"/>
            <w:vAlign w:val="center"/>
          </w:tcPr>
          <w:p w14:paraId="67098761" w14:textId="77777777" w:rsidR="00411917" w:rsidRPr="00823243" w:rsidRDefault="00411917" w:rsidP="00CC336F">
            <w:r>
              <w:rPr>
                <w:sz w:val="22"/>
                <w:szCs w:val="22"/>
              </w:rPr>
              <w:t xml:space="preserve">Special Topics: Intro. to Qualitative Methods  </w:t>
            </w:r>
          </w:p>
        </w:tc>
        <w:tc>
          <w:tcPr>
            <w:tcW w:w="746" w:type="dxa"/>
          </w:tcPr>
          <w:p w14:paraId="739B8634" w14:textId="77777777" w:rsidR="00411917" w:rsidRPr="00823243" w:rsidRDefault="00411917" w:rsidP="00993845">
            <w:pPr>
              <w:jc w:val="center"/>
            </w:pPr>
            <w:r>
              <w:t>3</w:t>
            </w:r>
          </w:p>
        </w:tc>
        <w:tc>
          <w:tcPr>
            <w:tcW w:w="1074" w:type="dxa"/>
            <w:vAlign w:val="center"/>
          </w:tcPr>
          <w:p w14:paraId="30785D4C" w14:textId="77777777" w:rsidR="00411917" w:rsidRPr="00743284" w:rsidRDefault="00411917" w:rsidP="0099384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149FEF60" w14:textId="77777777" w:rsidR="00411917" w:rsidRPr="00823243" w:rsidRDefault="00411917" w:rsidP="0099384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56AEE348" w14:textId="77777777" w:rsidR="00411917" w:rsidRPr="00743284" w:rsidRDefault="00411917" w:rsidP="0099384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11917" w:rsidRPr="00823243" w14:paraId="66E4E66C" w14:textId="77777777" w:rsidTr="00B85D1F">
        <w:tc>
          <w:tcPr>
            <w:tcW w:w="467" w:type="dxa"/>
          </w:tcPr>
          <w:p w14:paraId="7F4FB564" w14:textId="77777777" w:rsidR="00411917" w:rsidRPr="00A2740C" w:rsidRDefault="00411917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2FEEB9EF" w14:textId="77777777" w:rsidR="00411917" w:rsidRPr="00823243" w:rsidRDefault="00411917" w:rsidP="007F6084">
            <w:pPr>
              <w:jc w:val="center"/>
            </w:pPr>
          </w:p>
        </w:tc>
        <w:tc>
          <w:tcPr>
            <w:tcW w:w="4658" w:type="dxa"/>
            <w:gridSpan w:val="3"/>
            <w:vAlign w:val="center"/>
          </w:tcPr>
          <w:p w14:paraId="745FE25C" w14:textId="77777777" w:rsidR="00411917" w:rsidRPr="00823243" w:rsidRDefault="00411917" w:rsidP="007F6084"/>
        </w:tc>
        <w:tc>
          <w:tcPr>
            <w:tcW w:w="746" w:type="dxa"/>
          </w:tcPr>
          <w:p w14:paraId="1D7BC9C7" w14:textId="77777777" w:rsidR="00411917" w:rsidRPr="00823243" w:rsidRDefault="00411917" w:rsidP="0016654F">
            <w:pPr>
              <w:jc w:val="center"/>
            </w:pPr>
          </w:p>
        </w:tc>
        <w:tc>
          <w:tcPr>
            <w:tcW w:w="1074" w:type="dxa"/>
            <w:vAlign w:val="center"/>
          </w:tcPr>
          <w:p w14:paraId="30F88F91" w14:textId="77777777" w:rsidR="00411917" w:rsidRPr="00743284" w:rsidRDefault="00411917" w:rsidP="009C12E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4AA870F6" w14:textId="77777777" w:rsidR="00411917" w:rsidRPr="00823243" w:rsidRDefault="00411917" w:rsidP="009C12E8">
            <w:pPr>
              <w:jc w:val="center"/>
            </w:pPr>
          </w:p>
        </w:tc>
        <w:tc>
          <w:tcPr>
            <w:tcW w:w="1888" w:type="dxa"/>
            <w:gridSpan w:val="2"/>
          </w:tcPr>
          <w:p w14:paraId="3B026B8D" w14:textId="77777777" w:rsidR="00411917" w:rsidRPr="00743284" w:rsidRDefault="00411917" w:rsidP="009C12E8">
            <w:pPr>
              <w:rPr>
                <w:rFonts w:ascii="Arial Narrow" w:hAnsi="Arial Narrow"/>
                <w:sz w:val="20"/>
              </w:rPr>
            </w:pPr>
          </w:p>
        </w:tc>
      </w:tr>
      <w:tr w:rsidR="00411917" w:rsidRPr="00823243" w14:paraId="7CB38928" w14:textId="77777777" w:rsidTr="00B85D1F">
        <w:tc>
          <w:tcPr>
            <w:tcW w:w="467" w:type="dxa"/>
          </w:tcPr>
          <w:p w14:paraId="7668B424" w14:textId="77777777" w:rsidR="00411917" w:rsidRPr="00A2740C" w:rsidRDefault="00411917" w:rsidP="0016654F">
            <w:pPr>
              <w:rPr>
                <w:b/>
              </w:rPr>
            </w:pPr>
          </w:p>
        </w:tc>
        <w:tc>
          <w:tcPr>
            <w:tcW w:w="7828" w:type="dxa"/>
            <w:gridSpan w:val="6"/>
            <w:vAlign w:val="center"/>
          </w:tcPr>
          <w:p w14:paraId="29D3D366" w14:textId="77777777" w:rsidR="00411917" w:rsidRPr="00B85D1F" w:rsidRDefault="00411917" w:rsidP="009C12E8">
            <w:pPr>
              <w:rPr>
                <w:rFonts w:ascii="Arial Narrow" w:hAnsi="Arial Narrow"/>
                <w:b/>
                <w:sz w:val="20"/>
              </w:rPr>
            </w:pPr>
            <w:r w:rsidRPr="00B85D1F">
              <w:rPr>
                <w:b/>
                <w:sz w:val="22"/>
                <w:szCs w:val="22"/>
              </w:rPr>
              <w:t xml:space="preserve">Elective in Instructional Technology selected from the following courses  </w:t>
            </w:r>
          </w:p>
        </w:tc>
        <w:tc>
          <w:tcPr>
            <w:tcW w:w="873" w:type="dxa"/>
          </w:tcPr>
          <w:p w14:paraId="3E61AF85" w14:textId="77777777" w:rsidR="00411917" w:rsidRPr="00823243" w:rsidRDefault="00411917" w:rsidP="009C12E8">
            <w:pPr>
              <w:jc w:val="center"/>
            </w:pPr>
          </w:p>
        </w:tc>
        <w:tc>
          <w:tcPr>
            <w:tcW w:w="1888" w:type="dxa"/>
            <w:gridSpan w:val="2"/>
          </w:tcPr>
          <w:p w14:paraId="44975563" w14:textId="77777777" w:rsidR="00411917" w:rsidRPr="00743284" w:rsidRDefault="00411917" w:rsidP="009C12E8">
            <w:pPr>
              <w:rPr>
                <w:rFonts w:ascii="Arial Narrow" w:hAnsi="Arial Narrow"/>
                <w:sz w:val="20"/>
              </w:rPr>
            </w:pPr>
          </w:p>
        </w:tc>
      </w:tr>
      <w:tr w:rsidR="00926CEC" w:rsidRPr="00823243" w14:paraId="7F02C556" w14:textId="77777777" w:rsidTr="00B85D1F">
        <w:tc>
          <w:tcPr>
            <w:tcW w:w="467" w:type="dxa"/>
          </w:tcPr>
          <w:p w14:paraId="0EA1CDB4" w14:textId="77777777" w:rsidR="00926CEC" w:rsidRPr="00A2740C" w:rsidRDefault="00926CEC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705D23C4" w14:textId="77777777" w:rsidR="00926CEC" w:rsidRPr="00823243" w:rsidRDefault="00926CEC" w:rsidP="007F6084">
            <w:pPr>
              <w:jc w:val="center"/>
            </w:pPr>
            <w:r>
              <w:rPr>
                <w:sz w:val="22"/>
                <w:szCs w:val="22"/>
              </w:rPr>
              <w:t xml:space="preserve">EME 6613  </w:t>
            </w:r>
          </w:p>
        </w:tc>
        <w:tc>
          <w:tcPr>
            <w:tcW w:w="4658" w:type="dxa"/>
            <w:gridSpan w:val="3"/>
            <w:vAlign w:val="center"/>
          </w:tcPr>
          <w:p w14:paraId="40320AF1" w14:textId="77777777" w:rsidR="00926CEC" w:rsidRPr="00823243" w:rsidRDefault="00926CEC" w:rsidP="007F6084">
            <w:r>
              <w:rPr>
                <w:sz w:val="22"/>
                <w:szCs w:val="22"/>
              </w:rPr>
              <w:t xml:space="preserve">Development of Technology-Based Instruction  </w:t>
            </w:r>
          </w:p>
        </w:tc>
        <w:tc>
          <w:tcPr>
            <w:tcW w:w="746" w:type="dxa"/>
          </w:tcPr>
          <w:p w14:paraId="5ADA9963" w14:textId="77777777" w:rsidR="00926CEC" w:rsidRPr="00823243" w:rsidRDefault="00926CEC" w:rsidP="0016654F">
            <w:pPr>
              <w:jc w:val="center"/>
            </w:pPr>
            <w:r>
              <w:t>3</w:t>
            </w:r>
          </w:p>
        </w:tc>
        <w:tc>
          <w:tcPr>
            <w:tcW w:w="1074" w:type="dxa"/>
            <w:vAlign w:val="center"/>
          </w:tcPr>
          <w:p w14:paraId="0F3B6301" w14:textId="77777777" w:rsidR="00926CEC" w:rsidRPr="00743284" w:rsidRDefault="00926CEC" w:rsidP="007A11B0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7451D063" w14:textId="77777777" w:rsidR="00926CEC" w:rsidRPr="00823243" w:rsidRDefault="00926CEC" w:rsidP="007A11B0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01B45A8F" w14:textId="77777777" w:rsidR="00926CEC" w:rsidRPr="00743284" w:rsidRDefault="00926CEC" w:rsidP="007A11B0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CEC" w:rsidRPr="00823243" w14:paraId="192571C3" w14:textId="77777777" w:rsidTr="00B85D1F">
        <w:tc>
          <w:tcPr>
            <w:tcW w:w="467" w:type="dxa"/>
          </w:tcPr>
          <w:p w14:paraId="28596696" w14:textId="77777777" w:rsidR="00926CEC" w:rsidRPr="00A2740C" w:rsidRDefault="00926CEC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08C15A18" w14:textId="77777777" w:rsidR="00926CEC" w:rsidRPr="00823243" w:rsidRDefault="00926CEC" w:rsidP="007F6084">
            <w:pPr>
              <w:jc w:val="center"/>
            </w:pPr>
            <w:r>
              <w:rPr>
                <w:sz w:val="22"/>
                <w:szCs w:val="22"/>
              </w:rPr>
              <w:t xml:space="preserve">EDF 6284  </w:t>
            </w:r>
          </w:p>
        </w:tc>
        <w:tc>
          <w:tcPr>
            <w:tcW w:w="4658" w:type="dxa"/>
            <w:gridSpan w:val="3"/>
            <w:vAlign w:val="center"/>
          </w:tcPr>
          <w:p w14:paraId="7CA9F6C6" w14:textId="77777777" w:rsidR="00926CEC" w:rsidRPr="00823243" w:rsidRDefault="00926CEC" w:rsidP="007F6084">
            <w:r>
              <w:rPr>
                <w:sz w:val="22"/>
                <w:szCs w:val="22"/>
              </w:rPr>
              <w:t xml:space="preserve">Problems in Instructional Design for Computers  </w:t>
            </w:r>
          </w:p>
        </w:tc>
        <w:tc>
          <w:tcPr>
            <w:tcW w:w="746" w:type="dxa"/>
          </w:tcPr>
          <w:p w14:paraId="1F6D02A4" w14:textId="77777777" w:rsidR="00926CEC" w:rsidRPr="00823243" w:rsidRDefault="00926CEC" w:rsidP="0016654F">
            <w:pPr>
              <w:jc w:val="center"/>
            </w:pPr>
            <w:r>
              <w:t>3</w:t>
            </w:r>
          </w:p>
        </w:tc>
        <w:tc>
          <w:tcPr>
            <w:tcW w:w="1074" w:type="dxa"/>
            <w:vAlign w:val="center"/>
          </w:tcPr>
          <w:p w14:paraId="340B1908" w14:textId="77777777" w:rsidR="00926CEC" w:rsidRPr="00743284" w:rsidRDefault="00926CEC" w:rsidP="007A11B0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28CC1E60" w14:textId="77777777" w:rsidR="00926CEC" w:rsidRPr="00823243" w:rsidRDefault="00926CEC" w:rsidP="007A11B0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39B613E1" w14:textId="77777777" w:rsidR="00926CEC" w:rsidRPr="00743284" w:rsidRDefault="00926CEC" w:rsidP="007A11B0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CEC" w:rsidRPr="00823243" w14:paraId="0ACC89A5" w14:textId="77777777" w:rsidTr="00B85D1F">
        <w:tc>
          <w:tcPr>
            <w:tcW w:w="467" w:type="dxa"/>
          </w:tcPr>
          <w:p w14:paraId="4C8A0335" w14:textId="77777777" w:rsidR="00926CEC" w:rsidRPr="00A2740C" w:rsidRDefault="00926CEC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65A9D906" w14:textId="77777777" w:rsidR="00926CEC" w:rsidRPr="00823243" w:rsidRDefault="00926CEC" w:rsidP="007F6084">
            <w:pPr>
              <w:jc w:val="center"/>
            </w:pPr>
            <w:r>
              <w:rPr>
                <w:sz w:val="22"/>
                <w:szCs w:val="22"/>
              </w:rPr>
              <w:t xml:space="preserve">EME 6930  </w:t>
            </w:r>
          </w:p>
        </w:tc>
        <w:tc>
          <w:tcPr>
            <w:tcW w:w="4658" w:type="dxa"/>
            <w:gridSpan w:val="3"/>
            <w:vAlign w:val="center"/>
          </w:tcPr>
          <w:p w14:paraId="3FF7B40A" w14:textId="77777777" w:rsidR="00926CEC" w:rsidRPr="00823243" w:rsidRDefault="00926CEC" w:rsidP="007F6084">
            <w:r>
              <w:rPr>
                <w:sz w:val="22"/>
                <w:szCs w:val="22"/>
              </w:rPr>
              <w:t xml:space="preserve">PLE: Web Programming  </w:t>
            </w:r>
          </w:p>
        </w:tc>
        <w:tc>
          <w:tcPr>
            <w:tcW w:w="746" w:type="dxa"/>
          </w:tcPr>
          <w:p w14:paraId="1CC2BCF3" w14:textId="77777777" w:rsidR="00926CEC" w:rsidRPr="00823243" w:rsidRDefault="00926CEC" w:rsidP="0016654F">
            <w:pPr>
              <w:jc w:val="center"/>
            </w:pPr>
            <w:r>
              <w:t>3</w:t>
            </w:r>
          </w:p>
        </w:tc>
        <w:tc>
          <w:tcPr>
            <w:tcW w:w="1074" w:type="dxa"/>
            <w:vAlign w:val="center"/>
          </w:tcPr>
          <w:p w14:paraId="75D77D88" w14:textId="77777777" w:rsidR="00926CEC" w:rsidRPr="00743284" w:rsidRDefault="00926CEC" w:rsidP="007A11B0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66F7C0A4" w14:textId="77777777" w:rsidR="00926CEC" w:rsidRPr="00823243" w:rsidRDefault="00926CEC" w:rsidP="007A11B0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49A645B2" w14:textId="77777777" w:rsidR="00926CEC" w:rsidRPr="00743284" w:rsidRDefault="00926CEC" w:rsidP="007A11B0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CEC" w:rsidRPr="00823243" w14:paraId="0EDA745D" w14:textId="77777777" w:rsidTr="00B85D1F">
        <w:tc>
          <w:tcPr>
            <w:tcW w:w="467" w:type="dxa"/>
          </w:tcPr>
          <w:p w14:paraId="63C93975" w14:textId="77777777" w:rsidR="00926CEC" w:rsidRPr="00A2740C" w:rsidRDefault="00926CEC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39AE3863" w14:textId="77777777" w:rsidR="00926CEC" w:rsidRPr="00823243" w:rsidRDefault="00926CEC" w:rsidP="007F6084">
            <w:pPr>
              <w:jc w:val="center"/>
            </w:pPr>
            <w:r>
              <w:rPr>
                <w:sz w:val="22"/>
                <w:szCs w:val="22"/>
              </w:rPr>
              <w:t xml:space="preserve">EME 6936  </w:t>
            </w:r>
          </w:p>
        </w:tc>
        <w:tc>
          <w:tcPr>
            <w:tcW w:w="4658" w:type="dxa"/>
            <w:gridSpan w:val="3"/>
            <w:vAlign w:val="center"/>
          </w:tcPr>
          <w:p w14:paraId="6BB6039B" w14:textId="77777777" w:rsidR="00926CEC" w:rsidRPr="00823243" w:rsidRDefault="00926CEC" w:rsidP="007F6084">
            <w:r>
              <w:rPr>
                <w:sz w:val="22"/>
                <w:szCs w:val="22"/>
              </w:rPr>
              <w:t xml:space="preserve">Web Page Design  </w:t>
            </w:r>
          </w:p>
        </w:tc>
        <w:tc>
          <w:tcPr>
            <w:tcW w:w="746" w:type="dxa"/>
          </w:tcPr>
          <w:p w14:paraId="40B542C0" w14:textId="77777777" w:rsidR="00926CEC" w:rsidRPr="00823243" w:rsidRDefault="00926CEC" w:rsidP="0016654F">
            <w:pPr>
              <w:jc w:val="center"/>
            </w:pPr>
            <w:r>
              <w:t>3</w:t>
            </w:r>
          </w:p>
        </w:tc>
        <w:tc>
          <w:tcPr>
            <w:tcW w:w="1074" w:type="dxa"/>
            <w:vAlign w:val="center"/>
          </w:tcPr>
          <w:p w14:paraId="04CE99E5" w14:textId="77777777" w:rsidR="00926CEC" w:rsidRPr="00743284" w:rsidRDefault="00926CEC" w:rsidP="007A11B0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04F28704" w14:textId="77777777" w:rsidR="00926CEC" w:rsidRPr="00823243" w:rsidRDefault="00926CEC" w:rsidP="007A11B0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673246FE" w14:textId="77777777" w:rsidR="00926CEC" w:rsidRPr="00743284" w:rsidRDefault="00926CEC" w:rsidP="007A11B0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CEC" w:rsidRPr="00823243" w14:paraId="3DE1B188" w14:textId="77777777" w:rsidTr="00B85D1F">
        <w:tc>
          <w:tcPr>
            <w:tcW w:w="467" w:type="dxa"/>
          </w:tcPr>
          <w:p w14:paraId="6DAED173" w14:textId="77777777" w:rsidR="00926CEC" w:rsidRPr="00A2740C" w:rsidRDefault="00926CEC" w:rsidP="0016654F">
            <w:pPr>
              <w:rPr>
                <w:b/>
              </w:rPr>
            </w:pPr>
          </w:p>
        </w:tc>
        <w:tc>
          <w:tcPr>
            <w:tcW w:w="6008" w:type="dxa"/>
            <w:gridSpan w:val="4"/>
            <w:vAlign w:val="center"/>
          </w:tcPr>
          <w:p w14:paraId="66A6156C" w14:textId="77777777" w:rsidR="00926CEC" w:rsidRPr="00823243" w:rsidRDefault="00926CEC" w:rsidP="00B85D1F">
            <w:pPr>
              <w:jc w:val="both"/>
            </w:pPr>
            <w:r>
              <w:rPr>
                <w:sz w:val="22"/>
                <w:szCs w:val="22"/>
              </w:rPr>
              <w:t>Or a course recommended by the academic advisor</w:t>
            </w:r>
          </w:p>
        </w:tc>
        <w:tc>
          <w:tcPr>
            <w:tcW w:w="746" w:type="dxa"/>
          </w:tcPr>
          <w:p w14:paraId="0C90B8C3" w14:textId="77777777" w:rsidR="00926CEC" w:rsidRPr="00823243" w:rsidRDefault="00926CEC" w:rsidP="0016654F">
            <w:pPr>
              <w:jc w:val="center"/>
            </w:pPr>
          </w:p>
        </w:tc>
        <w:tc>
          <w:tcPr>
            <w:tcW w:w="1074" w:type="dxa"/>
            <w:vAlign w:val="center"/>
          </w:tcPr>
          <w:p w14:paraId="270CD33A" w14:textId="77777777" w:rsidR="00926CEC" w:rsidRPr="00743284" w:rsidRDefault="00926CEC" w:rsidP="009C12E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32102F5D" w14:textId="77777777" w:rsidR="00926CEC" w:rsidRPr="00823243" w:rsidRDefault="00926CEC" w:rsidP="009C12E8">
            <w:pPr>
              <w:jc w:val="center"/>
            </w:pPr>
          </w:p>
        </w:tc>
        <w:tc>
          <w:tcPr>
            <w:tcW w:w="1888" w:type="dxa"/>
            <w:gridSpan w:val="2"/>
          </w:tcPr>
          <w:p w14:paraId="31F5CDB7" w14:textId="77777777" w:rsidR="00926CEC" w:rsidRPr="00743284" w:rsidRDefault="00926CEC" w:rsidP="009C12E8">
            <w:pPr>
              <w:rPr>
                <w:rFonts w:ascii="Arial Narrow" w:hAnsi="Arial Narrow"/>
                <w:sz w:val="20"/>
              </w:rPr>
            </w:pPr>
          </w:p>
        </w:tc>
      </w:tr>
      <w:tr w:rsidR="00926CEC" w:rsidRPr="00823243" w14:paraId="1DBAEFFA" w14:textId="77777777" w:rsidTr="00B85D1F">
        <w:tc>
          <w:tcPr>
            <w:tcW w:w="467" w:type="dxa"/>
          </w:tcPr>
          <w:p w14:paraId="16649642" w14:textId="77777777" w:rsidR="00926CEC" w:rsidRPr="00A2740C" w:rsidRDefault="00926CEC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2BE53260" w14:textId="77777777" w:rsidR="00926CEC" w:rsidRPr="008F61B2" w:rsidRDefault="00926CEC" w:rsidP="00B85D1F">
            <w:pPr>
              <w:jc w:val="center"/>
              <w:rPr>
                <w:b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658" w:type="dxa"/>
            <w:gridSpan w:val="3"/>
            <w:vAlign w:val="center"/>
          </w:tcPr>
          <w:p w14:paraId="12CA62E5" w14:textId="77777777" w:rsidR="00926CEC" w:rsidRPr="008F61B2" w:rsidRDefault="00926CEC" w:rsidP="007F6084">
            <w:pPr>
              <w:rPr>
                <w:b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746" w:type="dxa"/>
            <w:vAlign w:val="center"/>
          </w:tcPr>
          <w:p w14:paraId="7940B2BF" w14:textId="77777777" w:rsidR="00926CEC" w:rsidRDefault="00926CEC" w:rsidP="003740A5"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2163522" w14:textId="77777777" w:rsidR="00926CEC" w:rsidRPr="00743284" w:rsidRDefault="00926CEC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69013AFB" w14:textId="77777777" w:rsidR="00926CEC" w:rsidRPr="00823243" w:rsidRDefault="00926CEC" w:rsidP="003740A5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  <w:vAlign w:val="center"/>
          </w:tcPr>
          <w:p w14:paraId="6F40A305" w14:textId="77777777" w:rsidR="00926CEC" w:rsidRPr="00743284" w:rsidRDefault="00926CEC" w:rsidP="003740A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CEC" w:rsidRPr="00823243" w14:paraId="37543D33" w14:textId="77777777" w:rsidTr="00B85D1F">
        <w:tc>
          <w:tcPr>
            <w:tcW w:w="467" w:type="dxa"/>
          </w:tcPr>
          <w:p w14:paraId="279518B9" w14:textId="77777777" w:rsidR="00926CEC" w:rsidRPr="00A2740C" w:rsidRDefault="00926CEC" w:rsidP="0016654F">
            <w:pPr>
              <w:rPr>
                <w:b/>
              </w:rPr>
            </w:pPr>
          </w:p>
        </w:tc>
        <w:tc>
          <w:tcPr>
            <w:tcW w:w="6008" w:type="dxa"/>
            <w:gridSpan w:val="4"/>
            <w:vAlign w:val="center"/>
          </w:tcPr>
          <w:p w14:paraId="1DE22EF3" w14:textId="77777777" w:rsidR="00926CEC" w:rsidRPr="008F61B2" w:rsidRDefault="00926CEC" w:rsidP="007F6084">
            <w:pPr>
              <w:rPr>
                <w:b/>
              </w:rPr>
            </w:pPr>
          </w:p>
        </w:tc>
        <w:tc>
          <w:tcPr>
            <w:tcW w:w="746" w:type="dxa"/>
          </w:tcPr>
          <w:p w14:paraId="092FED88" w14:textId="77777777" w:rsidR="00926CEC" w:rsidRPr="00823243" w:rsidRDefault="00926CEC" w:rsidP="0016654F">
            <w:pPr>
              <w:jc w:val="center"/>
            </w:pPr>
          </w:p>
        </w:tc>
        <w:tc>
          <w:tcPr>
            <w:tcW w:w="1074" w:type="dxa"/>
            <w:vAlign w:val="center"/>
          </w:tcPr>
          <w:p w14:paraId="0EB8384D" w14:textId="77777777" w:rsidR="00926CEC" w:rsidRPr="00743284" w:rsidRDefault="00926CEC" w:rsidP="0099384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4C5496CC" w14:textId="77777777" w:rsidR="00926CEC" w:rsidRDefault="00926CEC" w:rsidP="00993845">
            <w:pPr>
              <w:jc w:val="center"/>
            </w:pPr>
          </w:p>
        </w:tc>
        <w:tc>
          <w:tcPr>
            <w:tcW w:w="1888" w:type="dxa"/>
            <w:gridSpan w:val="2"/>
          </w:tcPr>
          <w:p w14:paraId="6429EC1F" w14:textId="77777777" w:rsidR="00926CEC" w:rsidRPr="00743284" w:rsidRDefault="00926CEC" w:rsidP="00993845">
            <w:pPr>
              <w:rPr>
                <w:rFonts w:ascii="Arial Narrow" w:hAnsi="Arial Narrow"/>
                <w:sz w:val="20"/>
              </w:rPr>
            </w:pPr>
          </w:p>
        </w:tc>
      </w:tr>
      <w:tr w:rsidR="00926CEC" w:rsidRPr="00823243" w14:paraId="4ECCF663" w14:textId="77777777" w:rsidTr="00B85D1F">
        <w:tc>
          <w:tcPr>
            <w:tcW w:w="467" w:type="dxa"/>
          </w:tcPr>
          <w:p w14:paraId="35BCA27F" w14:textId="77777777" w:rsidR="00926CEC" w:rsidRPr="00A2740C" w:rsidRDefault="00926CEC" w:rsidP="0016654F">
            <w:pPr>
              <w:rPr>
                <w:b/>
              </w:rPr>
            </w:pPr>
          </w:p>
        </w:tc>
        <w:tc>
          <w:tcPr>
            <w:tcW w:w="6008" w:type="dxa"/>
            <w:gridSpan w:val="4"/>
            <w:vAlign w:val="center"/>
          </w:tcPr>
          <w:p w14:paraId="20B2BB3B" w14:textId="77777777" w:rsidR="00926CEC" w:rsidRPr="008F61B2" w:rsidRDefault="00926CEC" w:rsidP="007F6084">
            <w:pPr>
              <w:rPr>
                <w:b/>
              </w:rPr>
            </w:pPr>
            <w:r w:rsidRPr="008F61B2">
              <w:rPr>
                <w:b/>
              </w:rPr>
              <w:t>Comprehensive Exam</w:t>
            </w:r>
            <w:r>
              <w:rPr>
                <w:b/>
              </w:rPr>
              <w:t>ination</w:t>
            </w:r>
          </w:p>
        </w:tc>
        <w:tc>
          <w:tcPr>
            <w:tcW w:w="746" w:type="dxa"/>
          </w:tcPr>
          <w:p w14:paraId="03C578CA" w14:textId="77777777" w:rsidR="00926CEC" w:rsidRPr="00823243" w:rsidRDefault="00926CEC" w:rsidP="0016654F">
            <w:pPr>
              <w:jc w:val="center"/>
            </w:pPr>
          </w:p>
        </w:tc>
        <w:tc>
          <w:tcPr>
            <w:tcW w:w="1074" w:type="dxa"/>
            <w:vAlign w:val="center"/>
          </w:tcPr>
          <w:p w14:paraId="49B79342" w14:textId="77777777" w:rsidR="00926CEC" w:rsidRPr="00743284" w:rsidRDefault="00926CEC" w:rsidP="0099384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Fall"/>
                    <w:listEntry w:val="Spg"/>
                    <w:listEntry w:val="Sum"/>
                  </w:ddList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6D6A81">
              <w:rPr>
                <w:rFonts w:ascii="Arial Narrow" w:hAnsi="Arial Narrow"/>
                <w:sz w:val="20"/>
              </w:rPr>
            </w:r>
            <w:r w:rsidR="006D6A81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  <w:r w:rsidRPr="00743284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73" w:type="dxa"/>
          </w:tcPr>
          <w:p w14:paraId="22991575" w14:textId="77777777" w:rsidR="00926CEC" w:rsidRPr="00823243" w:rsidRDefault="00926CEC" w:rsidP="00993845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8" w:type="dxa"/>
            <w:gridSpan w:val="2"/>
          </w:tcPr>
          <w:p w14:paraId="65D8F21C" w14:textId="77777777" w:rsidR="00926CEC" w:rsidRPr="00743284" w:rsidRDefault="00926CEC" w:rsidP="00993845">
            <w:pPr>
              <w:rPr>
                <w:rFonts w:ascii="Arial Narrow" w:hAnsi="Arial Narrow"/>
                <w:sz w:val="20"/>
              </w:rPr>
            </w:pPr>
            <w:r w:rsidRPr="00743284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28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43284">
              <w:rPr>
                <w:rFonts w:ascii="Arial Narrow" w:hAnsi="Arial Narrow"/>
                <w:sz w:val="20"/>
              </w:rPr>
            </w:r>
            <w:r w:rsidRPr="00743284">
              <w:rPr>
                <w:rFonts w:ascii="Arial Narrow" w:hAnsi="Arial Narrow"/>
                <w:sz w:val="20"/>
              </w:rPr>
              <w:fldChar w:fldCharType="separate"/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noProof/>
                <w:sz w:val="20"/>
              </w:rPr>
              <w:t> </w:t>
            </w:r>
            <w:r w:rsidRPr="0074328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26CEC" w:rsidRPr="00823243" w14:paraId="4A5F814D" w14:textId="77777777" w:rsidTr="00B85D1F">
        <w:tc>
          <w:tcPr>
            <w:tcW w:w="467" w:type="dxa"/>
          </w:tcPr>
          <w:p w14:paraId="2815021E" w14:textId="77777777" w:rsidR="00926CEC" w:rsidRPr="00A2740C" w:rsidRDefault="00926CEC" w:rsidP="0016654F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48FEFDAF" w14:textId="77777777" w:rsidR="00926CEC" w:rsidRPr="00823243" w:rsidRDefault="00926CEC" w:rsidP="007F6084">
            <w:pPr>
              <w:jc w:val="center"/>
            </w:pPr>
          </w:p>
        </w:tc>
        <w:tc>
          <w:tcPr>
            <w:tcW w:w="4658" w:type="dxa"/>
            <w:gridSpan w:val="3"/>
            <w:vAlign w:val="center"/>
          </w:tcPr>
          <w:p w14:paraId="7956F2AB" w14:textId="77777777" w:rsidR="00926CEC" w:rsidRPr="00823243" w:rsidRDefault="00926CEC" w:rsidP="007F6084"/>
        </w:tc>
        <w:tc>
          <w:tcPr>
            <w:tcW w:w="746" w:type="dxa"/>
          </w:tcPr>
          <w:p w14:paraId="17A890FF" w14:textId="77777777" w:rsidR="00926CEC" w:rsidRPr="00823243" w:rsidRDefault="00926CEC" w:rsidP="0016654F">
            <w:pPr>
              <w:jc w:val="center"/>
            </w:pPr>
          </w:p>
        </w:tc>
        <w:tc>
          <w:tcPr>
            <w:tcW w:w="1074" w:type="dxa"/>
            <w:vAlign w:val="center"/>
          </w:tcPr>
          <w:p w14:paraId="38CF3851" w14:textId="77777777" w:rsidR="00926CEC" w:rsidRPr="00743284" w:rsidRDefault="00926CEC" w:rsidP="009C12E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00B03F51" w14:textId="77777777" w:rsidR="00926CEC" w:rsidRPr="00823243" w:rsidRDefault="00926CEC" w:rsidP="009C12E8">
            <w:pPr>
              <w:jc w:val="center"/>
            </w:pPr>
          </w:p>
        </w:tc>
        <w:tc>
          <w:tcPr>
            <w:tcW w:w="1888" w:type="dxa"/>
            <w:gridSpan w:val="2"/>
          </w:tcPr>
          <w:p w14:paraId="0479A945" w14:textId="77777777" w:rsidR="00926CEC" w:rsidRPr="00743284" w:rsidRDefault="00926CEC" w:rsidP="009C12E8">
            <w:pPr>
              <w:rPr>
                <w:rFonts w:ascii="Arial Narrow" w:hAnsi="Arial Narrow"/>
                <w:sz w:val="20"/>
              </w:rPr>
            </w:pPr>
          </w:p>
        </w:tc>
      </w:tr>
      <w:tr w:rsidR="00926CEC" w:rsidRPr="00823243" w14:paraId="2A157E6E" w14:textId="77777777" w:rsidTr="008F61B2">
        <w:tc>
          <w:tcPr>
            <w:tcW w:w="6475" w:type="dxa"/>
            <w:gridSpan w:val="5"/>
          </w:tcPr>
          <w:p w14:paraId="4CF04604" w14:textId="77777777" w:rsidR="00926CEC" w:rsidRPr="00EC4F7A" w:rsidRDefault="00926CEC" w:rsidP="006363AD">
            <w:pPr>
              <w:rPr>
                <w:b/>
              </w:rPr>
            </w:pPr>
            <w:r w:rsidRPr="00EC4F7A">
              <w:rPr>
                <w:b/>
              </w:rPr>
              <w:t xml:space="preserve">Total </w:t>
            </w:r>
            <w:r>
              <w:rPr>
                <w:b/>
              </w:rPr>
              <w:t>37 hours minimum</w:t>
            </w:r>
          </w:p>
        </w:tc>
        <w:tc>
          <w:tcPr>
            <w:tcW w:w="746" w:type="dxa"/>
          </w:tcPr>
          <w:p w14:paraId="38BAD647" w14:textId="77777777" w:rsidR="00926CEC" w:rsidRPr="00EC4F7A" w:rsidRDefault="00926CEC" w:rsidP="0016654F">
            <w:pPr>
              <w:jc w:val="center"/>
              <w:rPr>
                <w:b/>
              </w:rPr>
            </w:pPr>
          </w:p>
        </w:tc>
        <w:tc>
          <w:tcPr>
            <w:tcW w:w="1074" w:type="dxa"/>
            <w:vAlign w:val="center"/>
          </w:tcPr>
          <w:p w14:paraId="72BB3EED" w14:textId="77777777" w:rsidR="00926CEC" w:rsidRPr="00743284" w:rsidRDefault="00926CEC" w:rsidP="009C12E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3" w:type="dxa"/>
          </w:tcPr>
          <w:p w14:paraId="146A01D6" w14:textId="77777777" w:rsidR="00926CEC" w:rsidRPr="00823243" w:rsidRDefault="00926CEC" w:rsidP="009C12E8">
            <w:pPr>
              <w:jc w:val="center"/>
            </w:pPr>
          </w:p>
        </w:tc>
        <w:tc>
          <w:tcPr>
            <w:tcW w:w="1888" w:type="dxa"/>
            <w:gridSpan w:val="2"/>
          </w:tcPr>
          <w:p w14:paraId="41D52C69" w14:textId="77777777" w:rsidR="00926CEC" w:rsidRPr="00743284" w:rsidRDefault="00926CEC" w:rsidP="009C12E8">
            <w:pPr>
              <w:rPr>
                <w:rFonts w:ascii="Arial Narrow" w:hAnsi="Arial Narrow"/>
                <w:sz w:val="20"/>
              </w:rPr>
            </w:pPr>
          </w:p>
        </w:tc>
      </w:tr>
      <w:tr w:rsidR="00926CEC" w:rsidRPr="00823243" w14:paraId="45314E20" w14:textId="77777777" w:rsidTr="00993845">
        <w:trPr>
          <w:trHeight w:val="206"/>
        </w:trPr>
        <w:tc>
          <w:tcPr>
            <w:tcW w:w="11056" w:type="dxa"/>
            <w:gridSpan w:val="10"/>
          </w:tcPr>
          <w:p w14:paraId="15A003FA" w14:textId="77777777" w:rsidR="00926CEC" w:rsidRDefault="00926CEC" w:rsidP="00250C51">
            <w:pPr>
              <w:rPr>
                <w:sz w:val="22"/>
                <w:szCs w:val="22"/>
              </w:rPr>
            </w:pPr>
          </w:p>
          <w:p w14:paraId="36C54245" w14:textId="77777777" w:rsidR="00926CEC" w:rsidRDefault="00926CEC" w:rsidP="00636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 Transfer of courses:  Refer to Graduate School catalog for limits on transfer of courses from another accredited university.  These courses must be approved by the program advisor and the Coordinator of Graduate Studies.</w:t>
            </w:r>
          </w:p>
          <w:p w14:paraId="488C309A" w14:textId="77777777" w:rsidR="00926CEC" w:rsidRPr="008A1E13" w:rsidRDefault="00926CEC" w:rsidP="006363AD">
            <w:pPr>
              <w:rPr>
                <w:b/>
              </w:rPr>
            </w:pPr>
          </w:p>
        </w:tc>
      </w:tr>
      <w:tr w:rsidR="00926CEC" w14:paraId="619B0A7B" w14:textId="77777777" w:rsidTr="00B8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5233" w:type="dxa"/>
            <w:gridSpan w:val="3"/>
            <w:tcBorders>
              <w:bottom w:val="single" w:sz="4" w:space="0" w:color="auto"/>
            </w:tcBorders>
          </w:tcPr>
          <w:p w14:paraId="0F8EF4B9" w14:textId="77777777" w:rsidR="00926CEC" w:rsidRDefault="00926CEC" w:rsidP="00875BFB">
            <w:pPr>
              <w:rPr>
                <w:sz w:val="22"/>
                <w:szCs w:val="22"/>
              </w:rPr>
            </w:pPr>
          </w:p>
          <w:p w14:paraId="7A4F218A" w14:textId="77777777" w:rsidR="00926CEC" w:rsidRDefault="00926CEC" w:rsidP="00875BFB">
            <w:pPr>
              <w:rPr>
                <w:sz w:val="22"/>
                <w:szCs w:val="22"/>
              </w:rPr>
            </w:pPr>
          </w:p>
          <w:p w14:paraId="48C69E26" w14:textId="77777777" w:rsidR="00926CEC" w:rsidRPr="002F75C1" w:rsidRDefault="00926CEC" w:rsidP="00875BFB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6ADEAC1" w14:textId="77777777" w:rsidR="00926CEC" w:rsidRPr="002F75C1" w:rsidRDefault="00926CEC" w:rsidP="007654E3">
            <w:pPr>
              <w:rPr>
                <w:b/>
                <w:sz w:val="22"/>
                <w:szCs w:val="22"/>
              </w:rPr>
            </w:pPr>
          </w:p>
        </w:tc>
        <w:tc>
          <w:tcPr>
            <w:tcW w:w="5237" w:type="dxa"/>
            <w:gridSpan w:val="5"/>
            <w:tcBorders>
              <w:left w:val="nil"/>
              <w:bottom w:val="single" w:sz="4" w:space="0" w:color="auto"/>
            </w:tcBorders>
          </w:tcPr>
          <w:p w14:paraId="5913A483" w14:textId="77777777" w:rsidR="00926CEC" w:rsidRPr="002F75C1" w:rsidRDefault="00926CEC" w:rsidP="007654E3">
            <w:pPr>
              <w:rPr>
                <w:b/>
                <w:sz w:val="22"/>
                <w:szCs w:val="22"/>
              </w:rPr>
            </w:pPr>
          </w:p>
        </w:tc>
      </w:tr>
      <w:tr w:rsidR="00926CEC" w14:paraId="214D5FCC" w14:textId="77777777" w:rsidTr="00B8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5233" w:type="dxa"/>
            <w:gridSpan w:val="3"/>
            <w:tcBorders>
              <w:top w:val="single" w:sz="4" w:space="0" w:color="auto"/>
            </w:tcBorders>
          </w:tcPr>
          <w:p w14:paraId="13EE092C" w14:textId="77777777" w:rsidR="00926CEC" w:rsidRPr="002F75C1" w:rsidRDefault="00926CEC" w:rsidP="00875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of </w:t>
            </w:r>
            <w:r w:rsidRPr="002F75C1">
              <w:rPr>
                <w:sz w:val="22"/>
                <w:szCs w:val="22"/>
              </w:rPr>
              <w:t xml:space="preserve">Student 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2F75C1">
              <w:rPr>
                <w:sz w:val="22"/>
                <w:szCs w:val="22"/>
              </w:rPr>
              <w:t>Date</w:t>
            </w:r>
          </w:p>
          <w:p w14:paraId="2DE29375" w14:textId="77777777" w:rsidR="00926CEC" w:rsidRPr="002F75C1" w:rsidRDefault="00926CEC" w:rsidP="00875BFB">
            <w:pPr>
              <w:rPr>
                <w:b/>
                <w:sz w:val="22"/>
                <w:szCs w:val="22"/>
              </w:rPr>
            </w:pPr>
            <w:r w:rsidRPr="002F75C1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F75C1">
              <w:rPr>
                <w:b/>
                <w:sz w:val="22"/>
                <w:szCs w:val="22"/>
              </w:rPr>
              <w:instrText xml:space="preserve"> FORMTEXT </w:instrText>
            </w:r>
            <w:r w:rsidRPr="002F75C1">
              <w:rPr>
                <w:b/>
                <w:sz w:val="22"/>
                <w:szCs w:val="22"/>
              </w:rPr>
            </w:r>
            <w:r w:rsidRPr="002F75C1">
              <w:rPr>
                <w:b/>
                <w:sz w:val="22"/>
                <w:szCs w:val="22"/>
              </w:rPr>
              <w:fldChar w:fldCharType="separate"/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" w:type="dxa"/>
          </w:tcPr>
          <w:p w14:paraId="683FCB5D" w14:textId="77777777" w:rsidR="00926CEC" w:rsidRPr="002F75C1" w:rsidRDefault="00926CEC" w:rsidP="007C0AFA">
            <w:pPr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</w:tcBorders>
          </w:tcPr>
          <w:p w14:paraId="7269A325" w14:textId="77777777" w:rsidR="00926CEC" w:rsidRPr="002F75C1" w:rsidRDefault="00926CEC" w:rsidP="007C0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Advisor</w:t>
            </w:r>
            <w:r w:rsidRPr="002F75C1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2F75C1">
              <w:rPr>
                <w:sz w:val="22"/>
                <w:szCs w:val="22"/>
              </w:rPr>
              <w:t xml:space="preserve">          Date</w:t>
            </w:r>
          </w:p>
          <w:p w14:paraId="59A4C604" w14:textId="77777777" w:rsidR="00926CEC" w:rsidRPr="002F75C1" w:rsidRDefault="00926CEC" w:rsidP="007C0AFA">
            <w:pPr>
              <w:rPr>
                <w:b/>
                <w:sz w:val="22"/>
                <w:szCs w:val="22"/>
              </w:rPr>
            </w:pPr>
            <w:r w:rsidRPr="002F75C1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75C1">
              <w:rPr>
                <w:b/>
                <w:sz w:val="22"/>
                <w:szCs w:val="22"/>
              </w:rPr>
              <w:instrText xml:space="preserve"> FORMTEXT </w:instrText>
            </w:r>
            <w:r w:rsidRPr="002F75C1">
              <w:rPr>
                <w:b/>
                <w:sz w:val="22"/>
                <w:szCs w:val="22"/>
              </w:rPr>
            </w:r>
            <w:r w:rsidRPr="002F75C1">
              <w:rPr>
                <w:b/>
                <w:sz w:val="22"/>
                <w:szCs w:val="22"/>
              </w:rPr>
              <w:fldChar w:fldCharType="separate"/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sz w:val="22"/>
                <w:szCs w:val="22"/>
              </w:rPr>
              <w:fldChar w:fldCharType="end"/>
            </w:r>
            <w:r w:rsidRPr="002F75C1">
              <w:rPr>
                <w:sz w:val="22"/>
                <w:szCs w:val="22"/>
              </w:rPr>
              <w:tab/>
            </w:r>
          </w:p>
        </w:tc>
      </w:tr>
      <w:tr w:rsidR="00926CEC" w14:paraId="096EE150" w14:textId="77777777" w:rsidTr="00B8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5233" w:type="dxa"/>
            <w:gridSpan w:val="3"/>
            <w:tcBorders>
              <w:bottom w:val="single" w:sz="4" w:space="0" w:color="auto"/>
            </w:tcBorders>
          </w:tcPr>
          <w:p w14:paraId="3060CE81" w14:textId="77777777" w:rsidR="00926CEC" w:rsidRDefault="00926CEC" w:rsidP="007654E3">
            <w:pPr>
              <w:rPr>
                <w:b/>
                <w:sz w:val="22"/>
                <w:szCs w:val="22"/>
              </w:rPr>
            </w:pPr>
          </w:p>
          <w:p w14:paraId="0CDF09F3" w14:textId="77777777" w:rsidR="00926CEC" w:rsidRPr="002F75C1" w:rsidRDefault="00926CEC" w:rsidP="007654E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38D7602" w14:textId="77777777" w:rsidR="00926CEC" w:rsidRPr="002F75C1" w:rsidRDefault="00926CEC" w:rsidP="007654E3">
            <w:pPr>
              <w:rPr>
                <w:b/>
                <w:sz w:val="22"/>
                <w:szCs w:val="22"/>
              </w:rPr>
            </w:pPr>
          </w:p>
        </w:tc>
        <w:tc>
          <w:tcPr>
            <w:tcW w:w="5237" w:type="dxa"/>
            <w:gridSpan w:val="5"/>
            <w:tcBorders>
              <w:left w:val="nil"/>
              <w:bottom w:val="single" w:sz="4" w:space="0" w:color="auto"/>
            </w:tcBorders>
          </w:tcPr>
          <w:p w14:paraId="44F5168C" w14:textId="77777777" w:rsidR="00926CEC" w:rsidRPr="002F75C1" w:rsidRDefault="00926CEC" w:rsidP="007654E3">
            <w:pPr>
              <w:rPr>
                <w:b/>
                <w:sz w:val="22"/>
                <w:szCs w:val="22"/>
              </w:rPr>
            </w:pPr>
          </w:p>
        </w:tc>
      </w:tr>
      <w:tr w:rsidR="00926CEC" w14:paraId="7EA469EB" w14:textId="77777777" w:rsidTr="00B85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5233" w:type="dxa"/>
            <w:gridSpan w:val="3"/>
            <w:tcBorders>
              <w:top w:val="single" w:sz="4" w:space="0" w:color="auto"/>
            </w:tcBorders>
          </w:tcPr>
          <w:p w14:paraId="7DC6757A" w14:textId="77777777" w:rsidR="00926CEC" w:rsidRPr="002F75C1" w:rsidRDefault="00926CEC" w:rsidP="00875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Department Head</w:t>
            </w:r>
            <w:r w:rsidRPr="002F75C1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2F75C1">
              <w:rPr>
                <w:sz w:val="22"/>
                <w:szCs w:val="22"/>
              </w:rPr>
              <w:t>Date</w:t>
            </w:r>
          </w:p>
          <w:p w14:paraId="4195CB19" w14:textId="77777777" w:rsidR="00926CEC" w:rsidRPr="002F75C1" w:rsidRDefault="00926CEC" w:rsidP="00875BFB">
            <w:pPr>
              <w:rPr>
                <w:b/>
                <w:sz w:val="22"/>
                <w:szCs w:val="22"/>
              </w:rPr>
            </w:pPr>
            <w:r w:rsidRPr="002F75C1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75C1">
              <w:rPr>
                <w:b/>
                <w:sz w:val="22"/>
                <w:szCs w:val="22"/>
              </w:rPr>
              <w:instrText xml:space="preserve"> FORMTEXT </w:instrText>
            </w:r>
            <w:r w:rsidRPr="002F75C1">
              <w:rPr>
                <w:b/>
                <w:sz w:val="22"/>
                <w:szCs w:val="22"/>
              </w:rPr>
            </w:r>
            <w:r w:rsidRPr="002F75C1">
              <w:rPr>
                <w:b/>
                <w:sz w:val="22"/>
                <w:szCs w:val="22"/>
              </w:rPr>
              <w:fldChar w:fldCharType="separate"/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sz w:val="22"/>
                <w:szCs w:val="22"/>
              </w:rPr>
              <w:fldChar w:fldCharType="end"/>
            </w:r>
            <w:r w:rsidRPr="002F75C1">
              <w:rPr>
                <w:sz w:val="22"/>
                <w:szCs w:val="22"/>
              </w:rPr>
              <w:tab/>
            </w:r>
            <w:r w:rsidRPr="002F75C1">
              <w:rPr>
                <w:sz w:val="22"/>
                <w:szCs w:val="22"/>
              </w:rPr>
              <w:tab/>
            </w:r>
            <w:r w:rsidRPr="002F75C1">
              <w:rPr>
                <w:sz w:val="22"/>
                <w:szCs w:val="22"/>
              </w:rPr>
              <w:tab/>
            </w:r>
            <w:r w:rsidRPr="002F75C1">
              <w:rPr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14:paraId="2A9D48A3" w14:textId="77777777" w:rsidR="00926CEC" w:rsidRPr="002F75C1" w:rsidRDefault="00926CEC" w:rsidP="00AE0900">
            <w:pPr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</w:tcBorders>
          </w:tcPr>
          <w:p w14:paraId="6EF864C9" w14:textId="77777777" w:rsidR="00926CEC" w:rsidRPr="002F75C1" w:rsidRDefault="00926CEC" w:rsidP="00AE0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Coordinator of Graduate Studies</w:t>
            </w:r>
            <w:r w:rsidRPr="002F75C1">
              <w:rPr>
                <w:sz w:val="22"/>
                <w:szCs w:val="22"/>
              </w:rPr>
              <w:t xml:space="preserve">    Date</w:t>
            </w:r>
          </w:p>
          <w:p w14:paraId="4A3F6F7A" w14:textId="77777777" w:rsidR="00926CEC" w:rsidRPr="002F75C1" w:rsidRDefault="00926CEC" w:rsidP="00AE0900">
            <w:pPr>
              <w:rPr>
                <w:b/>
                <w:sz w:val="22"/>
                <w:szCs w:val="22"/>
              </w:rPr>
            </w:pPr>
            <w:r w:rsidRPr="002F75C1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75C1">
              <w:rPr>
                <w:b/>
                <w:sz w:val="22"/>
                <w:szCs w:val="22"/>
              </w:rPr>
              <w:instrText xml:space="preserve"> FORMTEXT </w:instrText>
            </w:r>
            <w:r w:rsidRPr="002F75C1">
              <w:rPr>
                <w:b/>
                <w:sz w:val="22"/>
                <w:szCs w:val="22"/>
              </w:rPr>
            </w:r>
            <w:r w:rsidRPr="002F75C1">
              <w:rPr>
                <w:b/>
                <w:sz w:val="22"/>
                <w:szCs w:val="22"/>
              </w:rPr>
              <w:fldChar w:fldCharType="separate"/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noProof/>
                <w:sz w:val="22"/>
                <w:szCs w:val="22"/>
              </w:rPr>
              <w:t> </w:t>
            </w:r>
            <w:r w:rsidRPr="002F75C1">
              <w:rPr>
                <w:b/>
                <w:sz w:val="22"/>
                <w:szCs w:val="22"/>
              </w:rPr>
              <w:fldChar w:fldCharType="end"/>
            </w:r>
            <w:r w:rsidRPr="002F75C1">
              <w:rPr>
                <w:sz w:val="22"/>
                <w:szCs w:val="22"/>
              </w:rPr>
              <w:tab/>
            </w:r>
          </w:p>
        </w:tc>
      </w:tr>
    </w:tbl>
    <w:p w14:paraId="04804AF8" w14:textId="77777777" w:rsidR="00080E90" w:rsidRDefault="00080E90"/>
    <w:sectPr w:rsidR="00080E90" w:rsidSect="00A2740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3B76" w14:textId="77777777" w:rsidR="006D6A81" w:rsidRDefault="006D6A81" w:rsidP="004C18FF">
      <w:r>
        <w:separator/>
      </w:r>
    </w:p>
  </w:endnote>
  <w:endnote w:type="continuationSeparator" w:id="0">
    <w:p w14:paraId="2D9A6E5A" w14:textId="77777777" w:rsidR="006D6A81" w:rsidRDefault="006D6A81" w:rsidP="004C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093DC" w14:textId="77777777" w:rsidR="006D2669" w:rsidRPr="004C18FF" w:rsidRDefault="006D2669">
    <w:pPr>
      <w:pStyle w:val="Footer"/>
      <w:rPr>
        <w:sz w:val="18"/>
      </w:rPr>
    </w:pPr>
    <w:r w:rsidRPr="004C18FF">
      <w:rPr>
        <w:sz w:val="18"/>
      </w:rPr>
      <w:t xml:space="preserve"> </w:t>
    </w:r>
    <w:r w:rsidRPr="004C18FF">
      <w:rPr>
        <w:sz w:val="18"/>
      </w:rPr>
      <w:fldChar w:fldCharType="begin"/>
    </w:r>
    <w:r w:rsidRPr="004C18FF">
      <w:rPr>
        <w:sz w:val="18"/>
      </w:rPr>
      <w:instrText xml:space="preserve"> DATE \@ "M/d/yyyy" </w:instrText>
    </w:r>
    <w:r w:rsidRPr="004C18FF">
      <w:rPr>
        <w:sz w:val="18"/>
      </w:rPr>
      <w:fldChar w:fldCharType="separate"/>
    </w:r>
    <w:r w:rsidR="002974AC">
      <w:rPr>
        <w:noProof/>
        <w:sz w:val="18"/>
      </w:rPr>
      <w:t>1/3/2017</w:t>
    </w:r>
    <w:r w:rsidRPr="004C18FF">
      <w:rPr>
        <w:sz w:val="18"/>
      </w:rPr>
      <w:fldChar w:fldCharType="end"/>
    </w:r>
    <w:r>
      <w:rPr>
        <w:sz w:val="18"/>
      </w:rPr>
      <w:t xml:space="preserve">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5D348" w14:textId="77777777" w:rsidR="006D6A81" w:rsidRDefault="006D6A81" w:rsidP="004C18FF">
      <w:r>
        <w:separator/>
      </w:r>
    </w:p>
  </w:footnote>
  <w:footnote w:type="continuationSeparator" w:id="0">
    <w:p w14:paraId="0DADB12F" w14:textId="77777777" w:rsidR="006D6A81" w:rsidRDefault="006D6A81" w:rsidP="004C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476C"/>
    <w:multiLevelType w:val="hybridMultilevel"/>
    <w:tmpl w:val="1AAA552E"/>
    <w:lvl w:ilvl="0" w:tplc="729A14D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D39AD"/>
    <w:multiLevelType w:val="hybridMultilevel"/>
    <w:tmpl w:val="DCC2C05E"/>
    <w:lvl w:ilvl="0" w:tplc="3E0469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4A6C4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6224AE"/>
    <w:multiLevelType w:val="hybridMultilevel"/>
    <w:tmpl w:val="19B69D62"/>
    <w:lvl w:ilvl="0" w:tplc="A7BAFA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97307"/>
    <w:multiLevelType w:val="hybridMultilevel"/>
    <w:tmpl w:val="40183676"/>
    <w:lvl w:ilvl="0" w:tplc="379E0D7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3"/>
    <w:rsid w:val="00003D15"/>
    <w:rsid w:val="00014D2A"/>
    <w:rsid w:val="00026F9D"/>
    <w:rsid w:val="000432A1"/>
    <w:rsid w:val="000666ED"/>
    <w:rsid w:val="00080E90"/>
    <w:rsid w:val="000A0133"/>
    <w:rsid w:val="000A7B58"/>
    <w:rsid w:val="000B32AD"/>
    <w:rsid w:val="000C7B8C"/>
    <w:rsid w:val="00117918"/>
    <w:rsid w:val="00146B77"/>
    <w:rsid w:val="0016654F"/>
    <w:rsid w:val="001875A2"/>
    <w:rsid w:val="001972B9"/>
    <w:rsid w:val="001B560B"/>
    <w:rsid w:val="001C642F"/>
    <w:rsid w:val="001C689A"/>
    <w:rsid w:val="001D2B7B"/>
    <w:rsid w:val="002311B8"/>
    <w:rsid w:val="00235544"/>
    <w:rsid w:val="0025009C"/>
    <w:rsid w:val="00250C51"/>
    <w:rsid w:val="00270C36"/>
    <w:rsid w:val="002974AC"/>
    <w:rsid w:val="002B0F06"/>
    <w:rsid w:val="002B53DC"/>
    <w:rsid w:val="002C3387"/>
    <w:rsid w:val="002E17D3"/>
    <w:rsid w:val="002E3DE7"/>
    <w:rsid w:val="002F2340"/>
    <w:rsid w:val="002F75C1"/>
    <w:rsid w:val="00315EB3"/>
    <w:rsid w:val="0032396F"/>
    <w:rsid w:val="003278C8"/>
    <w:rsid w:val="00372E0A"/>
    <w:rsid w:val="003740A5"/>
    <w:rsid w:val="003A70FF"/>
    <w:rsid w:val="003B4396"/>
    <w:rsid w:val="003C14E4"/>
    <w:rsid w:val="003F29A1"/>
    <w:rsid w:val="003F7DCA"/>
    <w:rsid w:val="00411917"/>
    <w:rsid w:val="00431051"/>
    <w:rsid w:val="00466328"/>
    <w:rsid w:val="004B477F"/>
    <w:rsid w:val="004C18FF"/>
    <w:rsid w:val="004C67CC"/>
    <w:rsid w:val="00506816"/>
    <w:rsid w:val="00533B9C"/>
    <w:rsid w:val="00551FC6"/>
    <w:rsid w:val="00567E6A"/>
    <w:rsid w:val="005D1583"/>
    <w:rsid w:val="005D1BE7"/>
    <w:rsid w:val="00613547"/>
    <w:rsid w:val="006363AD"/>
    <w:rsid w:val="00685677"/>
    <w:rsid w:val="006A3CC9"/>
    <w:rsid w:val="006D2669"/>
    <w:rsid w:val="006D6A81"/>
    <w:rsid w:val="00707F1E"/>
    <w:rsid w:val="00731A88"/>
    <w:rsid w:val="00743284"/>
    <w:rsid w:val="007654E3"/>
    <w:rsid w:val="007747B1"/>
    <w:rsid w:val="007A11B0"/>
    <w:rsid w:val="007C0AFA"/>
    <w:rsid w:val="007D2F3A"/>
    <w:rsid w:val="007E7AFD"/>
    <w:rsid w:val="007F6084"/>
    <w:rsid w:val="0082061D"/>
    <w:rsid w:val="00853F76"/>
    <w:rsid w:val="00875BFB"/>
    <w:rsid w:val="008E3C76"/>
    <w:rsid w:val="008E3CC3"/>
    <w:rsid w:val="008F61B2"/>
    <w:rsid w:val="008F6D04"/>
    <w:rsid w:val="00912AB5"/>
    <w:rsid w:val="00926CEC"/>
    <w:rsid w:val="0098306F"/>
    <w:rsid w:val="00985B18"/>
    <w:rsid w:val="00993845"/>
    <w:rsid w:val="009A1DD0"/>
    <w:rsid w:val="009C12E8"/>
    <w:rsid w:val="00A25EAB"/>
    <w:rsid w:val="00A2740C"/>
    <w:rsid w:val="00A37F0F"/>
    <w:rsid w:val="00A74E06"/>
    <w:rsid w:val="00A90657"/>
    <w:rsid w:val="00AC258D"/>
    <w:rsid w:val="00AC5A6B"/>
    <w:rsid w:val="00AE0900"/>
    <w:rsid w:val="00B2372B"/>
    <w:rsid w:val="00B27EBE"/>
    <w:rsid w:val="00B377AC"/>
    <w:rsid w:val="00B45B4C"/>
    <w:rsid w:val="00B55D24"/>
    <w:rsid w:val="00B67DFB"/>
    <w:rsid w:val="00B7401D"/>
    <w:rsid w:val="00B85D1F"/>
    <w:rsid w:val="00BD23BB"/>
    <w:rsid w:val="00BD37F2"/>
    <w:rsid w:val="00C03111"/>
    <w:rsid w:val="00C04F2B"/>
    <w:rsid w:val="00C11A7E"/>
    <w:rsid w:val="00C43DB0"/>
    <w:rsid w:val="00C50299"/>
    <w:rsid w:val="00CA1A1F"/>
    <w:rsid w:val="00CB060F"/>
    <w:rsid w:val="00CB0692"/>
    <w:rsid w:val="00CC336F"/>
    <w:rsid w:val="00D32BF3"/>
    <w:rsid w:val="00DB617B"/>
    <w:rsid w:val="00DD6056"/>
    <w:rsid w:val="00DE2632"/>
    <w:rsid w:val="00DE60D2"/>
    <w:rsid w:val="00E30035"/>
    <w:rsid w:val="00E31016"/>
    <w:rsid w:val="00E45159"/>
    <w:rsid w:val="00E5197E"/>
    <w:rsid w:val="00E63765"/>
    <w:rsid w:val="00EC36EB"/>
    <w:rsid w:val="00EC4F7A"/>
    <w:rsid w:val="00F85E5E"/>
    <w:rsid w:val="00F867D7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EE8F"/>
  <w15:chartTrackingRefBased/>
  <w15:docId w15:val="{DCDB6D46-B04E-4245-9D5B-CA4A674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30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E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8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8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918"/>
    <w:pPr>
      <w:ind w:left="720"/>
      <w:contextualSpacing/>
    </w:pPr>
  </w:style>
  <w:style w:type="table" w:styleId="TableGrid">
    <w:name w:val="Table Grid"/>
    <w:basedOn w:val="TableNormal"/>
    <w:uiPriority w:val="59"/>
    <w:rsid w:val="0087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coedu</dc:creator>
  <cp:keywords/>
  <cp:lastModifiedBy>Gilray, Hannah</cp:lastModifiedBy>
  <cp:revision>2</cp:revision>
  <cp:lastPrinted>2011-12-12T14:35:00Z</cp:lastPrinted>
  <dcterms:created xsi:type="dcterms:W3CDTF">2017-01-03T19:55:00Z</dcterms:created>
  <dcterms:modified xsi:type="dcterms:W3CDTF">2017-01-03T19:55:00Z</dcterms:modified>
</cp:coreProperties>
</file>