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8" w:type="dxa"/>
        <w:tblLayout w:type="fixed"/>
        <w:tblLook w:val="0000" w:firstRow="0" w:lastRow="0" w:firstColumn="0" w:lastColumn="0" w:noHBand="0" w:noVBand="0"/>
      </w:tblPr>
      <w:tblGrid>
        <w:gridCol w:w="370"/>
        <w:gridCol w:w="84"/>
        <w:gridCol w:w="14"/>
        <w:gridCol w:w="518"/>
        <w:gridCol w:w="280"/>
        <w:gridCol w:w="372"/>
        <w:gridCol w:w="83"/>
        <w:gridCol w:w="97"/>
        <w:gridCol w:w="263"/>
        <w:gridCol w:w="1545"/>
        <w:gridCol w:w="321"/>
        <w:gridCol w:w="121"/>
        <w:gridCol w:w="345"/>
        <w:gridCol w:w="105"/>
        <w:gridCol w:w="1170"/>
        <w:gridCol w:w="63"/>
        <w:gridCol w:w="164"/>
        <w:gridCol w:w="43"/>
        <w:gridCol w:w="333"/>
        <w:gridCol w:w="27"/>
        <w:gridCol w:w="180"/>
        <w:gridCol w:w="69"/>
        <w:gridCol w:w="277"/>
        <w:gridCol w:w="353"/>
        <w:gridCol w:w="179"/>
        <w:gridCol w:w="450"/>
        <w:gridCol w:w="270"/>
        <w:gridCol w:w="266"/>
        <w:gridCol w:w="48"/>
        <w:gridCol w:w="406"/>
        <w:gridCol w:w="63"/>
        <w:gridCol w:w="32"/>
        <w:gridCol w:w="168"/>
        <w:gridCol w:w="540"/>
        <w:gridCol w:w="389"/>
        <w:gridCol w:w="180"/>
        <w:gridCol w:w="830"/>
      </w:tblGrid>
      <w:tr w:rsidR="00CD2624" w:rsidRPr="00631528" w14:paraId="34B37969" w14:textId="77777777" w:rsidTr="000275EA">
        <w:tc>
          <w:tcPr>
            <w:tcW w:w="986" w:type="dxa"/>
            <w:gridSpan w:val="4"/>
          </w:tcPr>
          <w:p w14:paraId="23A67AFA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40" w:type="dxa"/>
            <w:gridSpan w:val="6"/>
          </w:tcPr>
          <w:p w14:paraId="44C8807E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16"/>
          </w:tcPr>
          <w:p w14:paraId="5AF63A0A" w14:textId="77777777" w:rsidR="00C30296" w:rsidRPr="00C30296" w:rsidRDefault="00C30296" w:rsidP="00076BF2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1053" w:type="dxa"/>
            <w:gridSpan w:val="5"/>
          </w:tcPr>
          <w:p w14:paraId="331D6A6D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6"/>
          </w:tcPr>
          <w:p w14:paraId="0A889471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24" w:rsidRPr="00631528" w14:paraId="1535E25B" w14:textId="77777777" w:rsidTr="000275EA">
        <w:tc>
          <w:tcPr>
            <w:tcW w:w="986" w:type="dxa"/>
            <w:gridSpan w:val="4"/>
          </w:tcPr>
          <w:p w14:paraId="64457A1F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6"/>
          </w:tcPr>
          <w:p w14:paraId="586AF451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16"/>
          </w:tcPr>
          <w:p w14:paraId="1A2BA756" w14:textId="77777777" w:rsidR="00CD2624" w:rsidRPr="00631528" w:rsidRDefault="00CD2624">
            <w:pPr>
              <w:pStyle w:val="Heading1"/>
              <w:rPr>
                <w:sz w:val="20"/>
                <w:szCs w:val="20"/>
              </w:rPr>
            </w:pPr>
            <w:r w:rsidRPr="00631528">
              <w:rPr>
                <w:sz w:val="20"/>
                <w:szCs w:val="20"/>
              </w:rPr>
              <w:t>UNIVERSITY OF SOUTH FLORIDA</w:t>
            </w:r>
          </w:p>
        </w:tc>
        <w:tc>
          <w:tcPr>
            <w:tcW w:w="1053" w:type="dxa"/>
            <w:gridSpan w:val="5"/>
          </w:tcPr>
          <w:p w14:paraId="17BF54E7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6"/>
          </w:tcPr>
          <w:p w14:paraId="2228E069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24" w:rsidRPr="00631528" w14:paraId="3AA42563" w14:textId="77777777" w:rsidTr="000275EA">
        <w:tc>
          <w:tcPr>
            <w:tcW w:w="986" w:type="dxa"/>
            <w:gridSpan w:val="4"/>
          </w:tcPr>
          <w:p w14:paraId="4F39781A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6"/>
          </w:tcPr>
          <w:p w14:paraId="6AC15C61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16"/>
          </w:tcPr>
          <w:p w14:paraId="1701D466" w14:textId="77777777" w:rsidR="00CD2624" w:rsidRPr="00631528" w:rsidRDefault="00CD2624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528">
              <w:rPr>
                <w:rFonts w:ascii="Times New Roman" w:hAnsi="Times New Roman"/>
                <w:b/>
                <w:bCs/>
                <w:sz w:val="20"/>
                <w:szCs w:val="20"/>
              </w:rPr>
              <w:t>COLLEGE OF EDUCATION</w:t>
            </w:r>
          </w:p>
        </w:tc>
        <w:tc>
          <w:tcPr>
            <w:tcW w:w="1053" w:type="dxa"/>
            <w:gridSpan w:val="5"/>
          </w:tcPr>
          <w:p w14:paraId="3C3E1AC2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6"/>
          </w:tcPr>
          <w:p w14:paraId="359545D1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24" w:rsidRPr="00631528" w14:paraId="17C60733" w14:textId="77777777" w:rsidTr="000275EA">
        <w:tc>
          <w:tcPr>
            <w:tcW w:w="986" w:type="dxa"/>
            <w:gridSpan w:val="4"/>
          </w:tcPr>
          <w:p w14:paraId="463B2539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6"/>
          </w:tcPr>
          <w:p w14:paraId="660FE8E0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16"/>
          </w:tcPr>
          <w:p w14:paraId="0B65CC2B" w14:textId="77777777" w:rsidR="00CD2624" w:rsidRPr="00631528" w:rsidRDefault="00CD2624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5"/>
          </w:tcPr>
          <w:p w14:paraId="5B564B96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6"/>
          </w:tcPr>
          <w:p w14:paraId="189E9BA7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AE9" w:rsidRPr="00631528" w14:paraId="73EF2C0C" w14:textId="77777777" w:rsidTr="000F1701">
        <w:tc>
          <w:tcPr>
            <w:tcW w:w="11018" w:type="dxa"/>
            <w:gridSpan w:val="37"/>
          </w:tcPr>
          <w:p w14:paraId="230EE57A" w14:textId="77777777" w:rsidR="006A4AE9" w:rsidRDefault="006A4AE9" w:rsidP="00B210BA">
            <w:pPr>
              <w:tabs>
                <w:tab w:val="center" w:pos="5400"/>
              </w:tabs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  <w:sz w:val="22"/>
                <w:szCs w:val="22"/>
              </w:rPr>
              <w:t xml:space="preserve">Ph.D. </w:t>
            </w:r>
            <w:r w:rsidR="00D429CF">
              <w:rPr>
                <w:rFonts w:ascii="Times New Roman" w:hAnsi="Times New Roman"/>
                <w:sz w:val="22"/>
                <w:szCs w:val="22"/>
              </w:rPr>
              <w:t xml:space="preserve">Program </w:t>
            </w:r>
            <w:r w:rsidRPr="006A4AE9">
              <w:rPr>
                <w:rFonts w:ascii="Times New Roman" w:hAnsi="Times New Roman"/>
                <w:sz w:val="22"/>
                <w:szCs w:val="22"/>
              </w:rPr>
              <w:t xml:space="preserve"> in Curriculum and Instruction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D429CF">
              <w:rPr>
                <w:rFonts w:ascii="Times New Roman" w:hAnsi="Times New Roman"/>
                <w:sz w:val="22"/>
                <w:szCs w:val="22"/>
              </w:rPr>
              <w:t>Concentration in Measurement, Research, and Evaluation</w:t>
            </w:r>
          </w:p>
          <w:p w14:paraId="0D864AC5" w14:textId="77777777" w:rsidR="00D429CF" w:rsidRPr="006A4AE9" w:rsidRDefault="00D429CF" w:rsidP="00B210BA">
            <w:pPr>
              <w:tabs>
                <w:tab w:val="center" w:pos="54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D2624" w:rsidRPr="00631528" w14:paraId="3D9C0DE3" w14:textId="77777777" w:rsidTr="000275EA">
        <w:tc>
          <w:tcPr>
            <w:tcW w:w="986" w:type="dxa"/>
            <w:gridSpan w:val="4"/>
          </w:tcPr>
          <w:p w14:paraId="3979C950" w14:textId="77777777" w:rsidR="00CD2624" w:rsidRPr="00631528" w:rsidRDefault="00CD2624">
            <w:pPr>
              <w:pStyle w:val="Heading3"/>
              <w:rPr>
                <w:sz w:val="20"/>
                <w:szCs w:val="20"/>
              </w:rPr>
            </w:pPr>
            <w:r w:rsidRPr="00631528">
              <w:rPr>
                <w:sz w:val="20"/>
                <w:szCs w:val="20"/>
              </w:rPr>
              <w:t>Name</w:t>
            </w:r>
          </w:p>
        </w:tc>
        <w:tc>
          <w:tcPr>
            <w:tcW w:w="2961" w:type="dxa"/>
            <w:gridSpan w:val="7"/>
          </w:tcPr>
          <w:p w14:paraId="102CCCC5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</w:tcPr>
          <w:p w14:paraId="21B858B7" w14:textId="77777777" w:rsidR="00CD2624" w:rsidRPr="00631528" w:rsidRDefault="00EC7472">
            <w:pPr>
              <w:pStyle w:val="Heading3"/>
              <w:rPr>
                <w:sz w:val="20"/>
                <w:szCs w:val="20"/>
              </w:rPr>
            </w:pPr>
            <w:r w:rsidRPr="00631528">
              <w:rPr>
                <w:sz w:val="20"/>
                <w:szCs w:val="20"/>
              </w:rPr>
              <w:t>U</w:t>
            </w:r>
            <w:r w:rsidR="00CD2624" w:rsidRPr="00631528">
              <w:rPr>
                <w:sz w:val="20"/>
                <w:szCs w:val="20"/>
              </w:rPr>
              <w:t>#</w:t>
            </w:r>
          </w:p>
        </w:tc>
        <w:tc>
          <w:tcPr>
            <w:tcW w:w="1397" w:type="dxa"/>
            <w:gridSpan w:val="3"/>
          </w:tcPr>
          <w:p w14:paraId="38303255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gridSpan w:val="6"/>
          </w:tcPr>
          <w:p w14:paraId="2C07B628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528">
              <w:rPr>
                <w:rFonts w:ascii="Times New Roman" w:hAnsi="Times New Roman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1566" w:type="dxa"/>
            <w:gridSpan w:val="6"/>
          </w:tcPr>
          <w:p w14:paraId="3EE3D6C0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gridSpan w:val="4"/>
          </w:tcPr>
          <w:p w14:paraId="45B262C2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528">
              <w:rPr>
                <w:rFonts w:ascii="Times New Roman" w:hAnsi="Times New Roman"/>
                <w:b/>
                <w:bCs/>
                <w:sz w:val="20"/>
                <w:szCs w:val="20"/>
              </w:rPr>
              <w:t>Cell:</w:t>
            </w:r>
          </w:p>
        </w:tc>
        <w:tc>
          <w:tcPr>
            <w:tcW w:w="1939" w:type="dxa"/>
            <w:gridSpan w:val="4"/>
          </w:tcPr>
          <w:p w14:paraId="6783929A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24" w:rsidRPr="00631528" w14:paraId="6E114A10" w14:textId="77777777" w:rsidTr="00CD0B48">
        <w:tc>
          <w:tcPr>
            <w:tcW w:w="986" w:type="dxa"/>
            <w:gridSpan w:val="4"/>
          </w:tcPr>
          <w:p w14:paraId="26CDA58B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528">
              <w:rPr>
                <w:rFonts w:ascii="Times New Roman" w:hAnsi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5581" w:type="dxa"/>
            <w:gridSpan w:val="18"/>
          </w:tcPr>
          <w:p w14:paraId="3A548470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57698657" w14:textId="77777777" w:rsidR="00CD2624" w:rsidRPr="00631528" w:rsidRDefault="00CD2624">
            <w:pPr>
              <w:pStyle w:val="Heading3"/>
              <w:rPr>
                <w:sz w:val="20"/>
                <w:szCs w:val="20"/>
              </w:rPr>
            </w:pPr>
            <w:r w:rsidRPr="00631528">
              <w:rPr>
                <w:sz w:val="20"/>
                <w:szCs w:val="20"/>
              </w:rPr>
              <w:t>City</w:t>
            </w:r>
          </w:p>
        </w:tc>
        <w:tc>
          <w:tcPr>
            <w:tcW w:w="1165" w:type="dxa"/>
            <w:gridSpan w:val="4"/>
          </w:tcPr>
          <w:p w14:paraId="0653A6A7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5"/>
          </w:tcPr>
          <w:p w14:paraId="522D0F7C" w14:textId="77777777" w:rsidR="00CD2624" w:rsidRPr="00631528" w:rsidRDefault="00CD2624">
            <w:pPr>
              <w:pStyle w:val="Heading3"/>
              <w:rPr>
                <w:sz w:val="20"/>
                <w:szCs w:val="20"/>
              </w:rPr>
            </w:pPr>
            <w:r w:rsidRPr="00631528">
              <w:rPr>
                <w:sz w:val="20"/>
                <w:szCs w:val="20"/>
              </w:rPr>
              <w:t>State</w:t>
            </w:r>
          </w:p>
        </w:tc>
        <w:tc>
          <w:tcPr>
            <w:tcW w:w="540" w:type="dxa"/>
          </w:tcPr>
          <w:p w14:paraId="25B7F871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14:paraId="1DC2CC36" w14:textId="77777777" w:rsidR="00CD2624" w:rsidRPr="00631528" w:rsidRDefault="00CD2624">
            <w:pPr>
              <w:pStyle w:val="Heading3"/>
              <w:rPr>
                <w:sz w:val="20"/>
                <w:szCs w:val="20"/>
              </w:rPr>
            </w:pPr>
            <w:r w:rsidRPr="00631528">
              <w:rPr>
                <w:sz w:val="20"/>
                <w:szCs w:val="20"/>
              </w:rPr>
              <w:t>Zip</w:t>
            </w:r>
          </w:p>
        </w:tc>
        <w:tc>
          <w:tcPr>
            <w:tcW w:w="830" w:type="dxa"/>
          </w:tcPr>
          <w:p w14:paraId="55210031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0BA" w:rsidRPr="00631528" w14:paraId="776C8D54" w14:textId="77777777" w:rsidTr="00B210BA">
        <w:tc>
          <w:tcPr>
            <w:tcW w:w="4068" w:type="dxa"/>
            <w:gridSpan w:val="12"/>
          </w:tcPr>
          <w:p w14:paraId="28534817" w14:textId="77777777" w:rsidR="00B210BA" w:rsidRPr="00631528" w:rsidRDefault="00B210BA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528">
              <w:rPr>
                <w:rFonts w:ascii="Times New Roman" w:hAnsi="Times New Roman"/>
                <w:b/>
                <w:bCs/>
                <w:sz w:val="20"/>
                <w:szCs w:val="20"/>
              </w:rPr>
              <w:t>Qualifying Examination (Check one option):</w:t>
            </w:r>
          </w:p>
        </w:tc>
        <w:tc>
          <w:tcPr>
            <w:tcW w:w="2250" w:type="dxa"/>
            <w:gridSpan w:val="8"/>
          </w:tcPr>
          <w:p w14:paraId="1E0172FF" w14:textId="77777777" w:rsidR="00B210BA" w:rsidRPr="00631528" w:rsidRDefault="00B210BA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College-wide</w:t>
            </w:r>
          </w:p>
        </w:tc>
        <w:tc>
          <w:tcPr>
            <w:tcW w:w="4700" w:type="dxa"/>
            <w:gridSpan w:val="17"/>
          </w:tcPr>
          <w:p w14:paraId="38A575E8" w14:textId="77777777" w:rsidR="00B210BA" w:rsidRDefault="00B210BA" w:rsidP="00B210BA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52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Program    </w:t>
            </w:r>
          </w:p>
          <w:p w14:paraId="3EA913E2" w14:textId="77777777" w:rsidR="00B210BA" w:rsidRPr="00631528" w:rsidRDefault="00B210BA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specific</w:t>
            </w:r>
          </w:p>
        </w:tc>
      </w:tr>
      <w:tr w:rsidR="00CD2624" w:rsidRPr="00631528" w14:paraId="1B35BEA2" w14:textId="77777777" w:rsidTr="000275EA">
        <w:trPr>
          <w:cantSplit/>
        </w:trPr>
        <w:tc>
          <w:tcPr>
            <w:tcW w:w="370" w:type="dxa"/>
          </w:tcPr>
          <w:p w14:paraId="1A76D39E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8" w:type="dxa"/>
            <w:gridSpan w:val="36"/>
          </w:tcPr>
          <w:p w14:paraId="5BA110DD" w14:textId="77777777" w:rsidR="00CD2624" w:rsidRDefault="00CD2624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D10DE87" w14:textId="77777777" w:rsidR="00B210BA" w:rsidRPr="00701945" w:rsidRDefault="006953D1" w:rsidP="00701945">
            <w:pPr>
              <w:rPr>
                <w:rFonts w:ascii="Times New Roman" w:hAnsi="Times New Roman"/>
                <w:sz w:val="20"/>
                <w:szCs w:val="20"/>
              </w:rPr>
            </w:pPr>
            <w:r w:rsidRPr="006953D1">
              <w:rPr>
                <w:rFonts w:ascii="Times New Roman" w:hAnsi="Times New Roman"/>
                <w:i/>
                <w:sz w:val="20"/>
                <w:szCs w:val="20"/>
              </w:rPr>
              <w:t>Note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210BA" w:rsidRPr="00B210BA">
              <w:rPr>
                <w:rFonts w:ascii="Times New Roman" w:hAnsi="Times New Roman"/>
                <w:sz w:val="20"/>
                <w:szCs w:val="20"/>
              </w:rPr>
              <w:t xml:space="preserve">  Total semester hours and hours for each category reflect minimum requirements.  A Major Professor and Doctoral Committee may require more than the minimum, often times to ensure the expertise necessary to address a proposed research agenda and dissertation study.  Where options and choices are provided, approval of the Major Professor and/or Doctoral Committee is required.  Any changes to the Program of Study require a formal request and approval of the Major Professor, Doctoral Committee, and appropriate administrative offices.</w:t>
            </w:r>
          </w:p>
        </w:tc>
      </w:tr>
      <w:tr w:rsidR="00CD2624" w:rsidRPr="00631528" w14:paraId="1D681C3B" w14:textId="77777777" w:rsidTr="000275EA">
        <w:trPr>
          <w:cantSplit/>
        </w:trPr>
        <w:tc>
          <w:tcPr>
            <w:tcW w:w="370" w:type="dxa"/>
          </w:tcPr>
          <w:p w14:paraId="77DEFB4E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8" w:type="dxa"/>
            <w:gridSpan w:val="36"/>
          </w:tcPr>
          <w:p w14:paraId="405BD0DA" w14:textId="77777777" w:rsidR="00CD2624" w:rsidRPr="00631528" w:rsidRDefault="00CD2624" w:rsidP="00631528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D2624" w:rsidRPr="00631528" w14:paraId="7E964030" w14:textId="77777777" w:rsidTr="003D035E">
        <w:trPr>
          <w:cantSplit/>
        </w:trPr>
        <w:tc>
          <w:tcPr>
            <w:tcW w:w="454" w:type="dxa"/>
            <w:gridSpan w:val="2"/>
          </w:tcPr>
          <w:p w14:paraId="3E0FBF87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5"/>
          </w:tcPr>
          <w:p w14:paraId="7D336B71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528">
              <w:rPr>
                <w:rFonts w:ascii="Times New Roman" w:hAnsi="Times New Roman"/>
                <w:b/>
                <w:bCs/>
                <w:sz w:val="20"/>
                <w:szCs w:val="20"/>
              </w:rPr>
              <w:t>Course #</w:t>
            </w:r>
          </w:p>
        </w:tc>
        <w:tc>
          <w:tcPr>
            <w:tcW w:w="3967" w:type="dxa"/>
            <w:gridSpan w:val="8"/>
          </w:tcPr>
          <w:p w14:paraId="38ADC03E" w14:textId="77777777" w:rsidR="00CD2624" w:rsidRPr="00631528" w:rsidRDefault="00CD2624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528"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603" w:type="dxa"/>
            <w:gridSpan w:val="4"/>
          </w:tcPr>
          <w:p w14:paraId="7CB4DD77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528">
              <w:rPr>
                <w:rFonts w:ascii="Times New Roman" w:hAnsi="Times New Roman"/>
                <w:b/>
                <w:bCs/>
                <w:sz w:val="20"/>
                <w:szCs w:val="20"/>
              </w:rPr>
              <w:t>Hrs</w:t>
            </w:r>
          </w:p>
        </w:tc>
        <w:tc>
          <w:tcPr>
            <w:tcW w:w="1085" w:type="dxa"/>
            <w:gridSpan w:val="6"/>
          </w:tcPr>
          <w:p w14:paraId="41A1215B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528">
              <w:rPr>
                <w:rFonts w:ascii="Times New Roman" w:hAnsi="Times New Roman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720" w:type="dxa"/>
            <w:gridSpan w:val="2"/>
          </w:tcPr>
          <w:p w14:paraId="5D89751A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528">
              <w:rPr>
                <w:rFonts w:ascii="Times New Roman" w:hAnsi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815" w:type="dxa"/>
            <w:gridSpan w:val="5"/>
          </w:tcPr>
          <w:p w14:paraId="7D5E4680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528">
              <w:rPr>
                <w:rFonts w:ascii="Times New Roman" w:hAnsi="Times New Roman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2107" w:type="dxa"/>
            <w:gridSpan w:val="5"/>
          </w:tcPr>
          <w:p w14:paraId="24C39776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528">
              <w:rPr>
                <w:rFonts w:ascii="Times New Roman" w:hAnsi="Times New Roman"/>
                <w:b/>
                <w:bCs/>
                <w:sz w:val="20"/>
                <w:szCs w:val="20"/>
              </w:rPr>
              <w:t>Institution (if not USF)</w:t>
            </w:r>
          </w:p>
        </w:tc>
      </w:tr>
      <w:tr w:rsidR="00B210BA" w:rsidRPr="00631528" w14:paraId="60E7DC04" w14:textId="77777777" w:rsidTr="003D035E">
        <w:trPr>
          <w:cantSplit/>
        </w:trPr>
        <w:tc>
          <w:tcPr>
            <w:tcW w:w="454" w:type="dxa"/>
            <w:gridSpan w:val="2"/>
          </w:tcPr>
          <w:p w14:paraId="652965B9" w14:textId="77777777" w:rsidR="00B210BA" w:rsidRPr="00631528" w:rsidRDefault="00B210BA" w:rsidP="008A1D00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5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5234" w:type="dxa"/>
            <w:gridSpan w:val="13"/>
          </w:tcPr>
          <w:p w14:paraId="003066D1" w14:textId="77777777" w:rsidR="00B210BA" w:rsidRPr="00631528" w:rsidRDefault="00B210BA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Common Core</w:t>
            </w:r>
            <w:r w:rsidRPr="006315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(3 hours)</w:t>
            </w:r>
          </w:p>
        </w:tc>
        <w:tc>
          <w:tcPr>
            <w:tcW w:w="603" w:type="dxa"/>
            <w:gridSpan w:val="4"/>
          </w:tcPr>
          <w:p w14:paraId="5BE51606" w14:textId="77777777" w:rsidR="00B210BA" w:rsidRPr="00631528" w:rsidRDefault="00B210BA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6"/>
          </w:tcPr>
          <w:p w14:paraId="7E8AC390" w14:textId="77777777" w:rsidR="00B210BA" w:rsidRPr="00631528" w:rsidRDefault="00B210BA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2C7D5C4E" w14:textId="77777777" w:rsidR="00B210BA" w:rsidRPr="00631528" w:rsidRDefault="00B210BA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gridSpan w:val="5"/>
          </w:tcPr>
          <w:p w14:paraId="604AF2E0" w14:textId="77777777" w:rsidR="00B210BA" w:rsidRPr="00631528" w:rsidRDefault="00B210BA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5"/>
          </w:tcPr>
          <w:p w14:paraId="365473B6" w14:textId="77777777" w:rsidR="00B210BA" w:rsidRPr="00631528" w:rsidRDefault="00B210BA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24" w:rsidRPr="00631528" w14:paraId="6E67F4E4" w14:textId="77777777" w:rsidTr="003D035E">
        <w:trPr>
          <w:cantSplit/>
        </w:trPr>
        <w:tc>
          <w:tcPr>
            <w:tcW w:w="454" w:type="dxa"/>
            <w:gridSpan w:val="2"/>
          </w:tcPr>
          <w:p w14:paraId="39F0698F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5"/>
          </w:tcPr>
          <w:p w14:paraId="570E6033" w14:textId="77777777" w:rsidR="00CD2624" w:rsidRPr="00631528" w:rsidRDefault="00B210BA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EEX 7743</w:t>
            </w:r>
          </w:p>
        </w:tc>
        <w:tc>
          <w:tcPr>
            <w:tcW w:w="3967" w:type="dxa"/>
            <w:gridSpan w:val="8"/>
          </w:tcPr>
          <w:p w14:paraId="5D8D68C8" w14:textId="77777777" w:rsidR="00CD2624" w:rsidRPr="00631528" w:rsidRDefault="00B210BA" w:rsidP="005B6BC7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Philosophies of Inquiry</w:t>
            </w:r>
          </w:p>
        </w:tc>
        <w:tc>
          <w:tcPr>
            <w:tcW w:w="603" w:type="dxa"/>
            <w:gridSpan w:val="4"/>
          </w:tcPr>
          <w:p w14:paraId="14F99BD9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6315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5" w:type="dxa"/>
            <w:gridSpan w:val="6"/>
          </w:tcPr>
          <w:p w14:paraId="46DC897B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15930FA0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gridSpan w:val="5"/>
          </w:tcPr>
          <w:p w14:paraId="45CB1BBB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5"/>
          </w:tcPr>
          <w:p w14:paraId="1BF3AE07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24" w:rsidRPr="00631528" w14:paraId="45E6A4B9" w14:textId="77777777" w:rsidTr="003D035E">
        <w:trPr>
          <w:cantSplit/>
        </w:trPr>
        <w:tc>
          <w:tcPr>
            <w:tcW w:w="454" w:type="dxa"/>
            <w:gridSpan w:val="2"/>
          </w:tcPr>
          <w:p w14:paraId="252AD16E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gridSpan w:val="5"/>
          </w:tcPr>
          <w:p w14:paraId="76B13383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gridSpan w:val="8"/>
          </w:tcPr>
          <w:p w14:paraId="07121E88" w14:textId="77777777" w:rsidR="00CD2624" w:rsidRPr="00631528" w:rsidRDefault="00CD2624" w:rsidP="00631528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gridSpan w:val="4"/>
          </w:tcPr>
          <w:p w14:paraId="5D29F749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6"/>
          </w:tcPr>
          <w:p w14:paraId="2E0087FC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656D8791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gridSpan w:val="5"/>
          </w:tcPr>
          <w:p w14:paraId="35F6A848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5"/>
          </w:tcPr>
          <w:p w14:paraId="52A2AD7E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ADC" w:rsidRPr="00631528" w14:paraId="76472642" w14:textId="77777777" w:rsidTr="00772BC9">
        <w:trPr>
          <w:cantSplit/>
        </w:trPr>
        <w:tc>
          <w:tcPr>
            <w:tcW w:w="454" w:type="dxa"/>
            <w:gridSpan w:val="2"/>
          </w:tcPr>
          <w:p w14:paraId="3C4A20E7" w14:textId="77777777" w:rsidR="00B05ADC" w:rsidRPr="00631528" w:rsidRDefault="00B05ADC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564" w:type="dxa"/>
            <w:gridSpan w:val="35"/>
          </w:tcPr>
          <w:p w14:paraId="02DD13A4" w14:textId="77777777" w:rsidR="00B05ADC" w:rsidRPr="005E3998" w:rsidRDefault="00B05ADC">
            <w:pPr>
              <w:tabs>
                <w:tab w:val="center" w:pos="54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E3998">
              <w:rPr>
                <w:rFonts w:ascii="Times New Roman" w:hAnsi="Times New Roman"/>
                <w:b/>
                <w:sz w:val="20"/>
                <w:szCs w:val="20"/>
              </w:rPr>
              <w:t>Statistics, Measurement, Research and Evaluation (29 hours minimum)</w:t>
            </w:r>
          </w:p>
        </w:tc>
      </w:tr>
      <w:tr w:rsidR="003D035E" w:rsidRPr="00631528" w14:paraId="12E31C63" w14:textId="77777777" w:rsidTr="003D035E">
        <w:trPr>
          <w:cantSplit/>
        </w:trPr>
        <w:tc>
          <w:tcPr>
            <w:tcW w:w="454" w:type="dxa"/>
            <w:gridSpan w:val="2"/>
          </w:tcPr>
          <w:p w14:paraId="2293AE36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5"/>
          </w:tcPr>
          <w:p w14:paraId="168F1E51" w14:textId="77777777" w:rsidR="003D035E" w:rsidRPr="00631528" w:rsidRDefault="003D035E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631528">
              <w:rPr>
                <w:rFonts w:ascii="Times New Roman" w:hAnsi="Times New Roman"/>
                <w:sz w:val="20"/>
                <w:szCs w:val="20"/>
              </w:rPr>
              <w:t>EDF 7408</w:t>
            </w:r>
          </w:p>
        </w:tc>
        <w:tc>
          <w:tcPr>
            <w:tcW w:w="4237" w:type="dxa"/>
            <w:gridSpan w:val="11"/>
          </w:tcPr>
          <w:p w14:paraId="0B8AD4F5" w14:textId="77777777" w:rsidR="003D035E" w:rsidRPr="00631528" w:rsidRDefault="003D035E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877047">
              <w:rPr>
                <w:rFonts w:ascii="Times New Roman" w:hAnsi="Times New Roman"/>
                <w:color w:val="003300"/>
                <w:sz w:val="20"/>
                <w:szCs w:val="20"/>
              </w:rPr>
              <w:t>Statistical Analysis for Educational Research I</w:t>
            </w:r>
            <w:r w:rsidRPr="00631528">
              <w:rPr>
                <w:rFonts w:ascii="Times New Roman" w:hAnsi="Times New Roman"/>
                <w:color w:val="00330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3"/>
          </w:tcPr>
          <w:p w14:paraId="68187213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8" w:type="dxa"/>
            <w:gridSpan w:val="4"/>
          </w:tcPr>
          <w:p w14:paraId="0CDD3027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1C8CF534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66A785BC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43C25FD4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35E" w:rsidRPr="00631528" w14:paraId="6D81D8CF" w14:textId="77777777" w:rsidTr="003D035E">
        <w:trPr>
          <w:cantSplit/>
        </w:trPr>
        <w:tc>
          <w:tcPr>
            <w:tcW w:w="454" w:type="dxa"/>
            <w:gridSpan w:val="2"/>
          </w:tcPr>
          <w:p w14:paraId="2DC4C9AC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5"/>
          </w:tcPr>
          <w:p w14:paraId="71799ECD" w14:textId="77777777" w:rsidR="003D035E" w:rsidRPr="00631528" w:rsidRDefault="003D035E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631528">
              <w:rPr>
                <w:rFonts w:ascii="Times New Roman" w:hAnsi="Times New Roman"/>
                <w:sz w:val="20"/>
                <w:szCs w:val="20"/>
              </w:rPr>
              <w:t>EDF 7484</w:t>
            </w:r>
          </w:p>
        </w:tc>
        <w:tc>
          <w:tcPr>
            <w:tcW w:w="4237" w:type="dxa"/>
            <w:gridSpan w:val="11"/>
          </w:tcPr>
          <w:p w14:paraId="61CE1E13" w14:textId="77777777" w:rsidR="003D035E" w:rsidRPr="00631528" w:rsidRDefault="003D035E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877047"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Statistical Analysis </w:t>
            </w: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for Educational Research III </w:t>
            </w:r>
          </w:p>
        </w:tc>
        <w:tc>
          <w:tcPr>
            <w:tcW w:w="540" w:type="dxa"/>
            <w:gridSpan w:val="3"/>
          </w:tcPr>
          <w:p w14:paraId="3B64A5A1" w14:textId="77777777" w:rsidR="003D035E" w:rsidRPr="00631528" w:rsidRDefault="003D035E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6315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8" w:type="dxa"/>
            <w:gridSpan w:val="4"/>
          </w:tcPr>
          <w:p w14:paraId="1F32EC74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7FA5E53E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1A588A31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51BA2748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35E" w:rsidRPr="00631528" w14:paraId="49261E77" w14:textId="77777777" w:rsidTr="003D035E">
        <w:trPr>
          <w:cantSplit/>
        </w:trPr>
        <w:tc>
          <w:tcPr>
            <w:tcW w:w="454" w:type="dxa"/>
            <w:gridSpan w:val="2"/>
          </w:tcPr>
          <w:p w14:paraId="29676D5E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5"/>
          </w:tcPr>
          <w:p w14:paraId="7FDB85D6" w14:textId="77777777" w:rsidR="003D035E" w:rsidRPr="00631528" w:rsidRDefault="003D035E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7" w:type="dxa"/>
            <w:gridSpan w:val="11"/>
          </w:tcPr>
          <w:p w14:paraId="23AA6904" w14:textId="77777777" w:rsidR="003D035E" w:rsidRPr="00877047" w:rsidRDefault="003D035E" w:rsidP="008A1D00">
            <w:pPr>
              <w:tabs>
                <w:tab w:val="center" w:pos="5400"/>
              </w:tabs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5B8B851C" w14:textId="77777777" w:rsidR="003D035E" w:rsidRPr="00631528" w:rsidRDefault="003D035E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</w:tcPr>
          <w:p w14:paraId="127E6807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16699AC1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6C629928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1D9A7278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528" w:rsidRPr="00631528" w14:paraId="04539C11" w14:textId="77777777" w:rsidTr="003D035E">
        <w:trPr>
          <w:cantSplit/>
        </w:trPr>
        <w:tc>
          <w:tcPr>
            <w:tcW w:w="454" w:type="dxa"/>
            <w:gridSpan w:val="2"/>
          </w:tcPr>
          <w:p w14:paraId="566B8FE6" w14:textId="77777777" w:rsidR="00631528" w:rsidRPr="00631528" w:rsidRDefault="00631528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5"/>
          </w:tcPr>
          <w:p w14:paraId="777C4E22" w14:textId="77777777" w:rsidR="00631528" w:rsidRPr="00631528" w:rsidRDefault="00631528" w:rsidP="0080176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3300"/>
                <w:sz w:val="20"/>
                <w:szCs w:val="20"/>
              </w:rPr>
            </w:pPr>
            <w:r w:rsidRPr="00631528">
              <w:rPr>
                <w:rFonts w:ascii="Times New Roman" w:hAnsi="Times New Roman"/>
                <w:color w:val="003300"/>
                <w:sz w:val="20"/>
                <w:szCs w:val="20"/>
              </w:rPr>
              <w:t>EDF 743</w:t>
            </w:r>
            <w:r w:rsidR="003D035E">
              <w:rPr>
                <w:rFonts w:ascii="Times New Roman" w:hAnsi="Times New Roman"/>
                <w:color w:val="003300"/>
                <w:sz w:val="20"/>
                <w:szCs w:val="20"/>
              </w:rPr>
              <w:t>7</w:t>
            </w:r>
          </w:p>
        </w:tc>
        <w:tc>
          <w:tcPr>
            <w:tcW w:w="4237" w:type="dxa"/>
            <w:gridSpan w:val="11"/>
          </w:tcPr>
          <w:p w14:paraId="76CE578C" w14:textId="77777777" w:rsidR="00631528" w:rsidRPr="00631528" w:rsidRDefault="00631528" w:rsidP="00490BFB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3300"/>
                <w:sz w:val="20"/>
                <w:szCs w:val="20"/>
              </w:rPr>
            </w:pPr>
            <w:r w:rsidRPr="00877047">
              <w:rPr>
                <w:rFonts w:ascii="Times New Roman" w:hAnsi="Times New Roman"/>
                <w:color w:val="003300"/>
                <w:sz w:val="20"/>
                <w:szCs w:val="20"/>
              </w:rPr>
              <w:t>Advanced Educational Measurement I</w:t>
            </w:r>
          </w:p>
        </w:tc>
        <w:tc>
          <w:tcPr>
            <w:tcW w:w="540" w:type="dxa"/>
            <w:gridSpan w:val="3"/>
          </w:tcPr>
          <w:p w14:paraId="650196F5" w14:textId="77777777" w:rsidR="00631528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gridSpan w:val="4"/>
          </w:tcPr>
          <w:p w14:paraId="09093403" w14:textId="77777777" w:rsidR="00631528" w:rsidRPr="00631528" w:rsidRDefault="00631528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411D05FF" w14:textId="77777777" w:rsidR="00631528" w:rsidRPr="00631528" w:rsidRDefault="00631528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117BD63D" w14:textId="77777777" w:rsidR="00631528" w:rsidRPr="00631528" w:rsidRDefault="00631528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56D6AA64" w14:textId="77777777" w:rsidR="00631528" w:rsidRPr="00631528" w:rsidRDefault="00631528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35E" w:rsidRPr="00631528" w14:paraId="7307B264" w14:textId="77777777" w:rsidTr="003D035E">
        <w:trPr>
          <w:cantSplit/>
        </w:trPr>
        <w:tc>
          <w:tcPr>
            <w:tcW w:w="454" w:type="dxa"/>
            <w:gridSpan w:val="2"/>
          </w:tcPr>
          <w:p w14:paraId="1696F492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5"/>
          </w:tcPr>
          <w:p w14:paraId="383147F3" w14:textId="77777777" w:rsidR="003D035E" w:rsidRPr="00631528" w:rsidRDefault="003D035E" w:rsidP="008A1D0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3300"/>
                <w:sz w:val="20"/>
                <w:szCs w:val="20"/>
              </w:rPr>
            </w:pPr>
            <w:r w:rsidRPr="00631528">
              <w:rPr>
                <w:rFonts w:ascii="Times New Roman" w:hAnsi="Times New Roman"/>
                <w:color w:val="003300"/>
                <w:sz w:val="20"/>
                <w:szCs w:val="20"/>
              </w:rPr>
              <w:t>EDF 7438</w:t>
            </w:r>
          </w:p>
        </w:tc>
        <w:tc>
          <w:tcPr>
            <w:tcW w:w="4237" w:type="dxa"/>
            <w:gridSpan w:val="11"/>
          </w:tcPr>
          <w:p w14:paraId="55A216FC" w14:textId="77777777" w:rsidR="003D035E" w:rsidRPr="00631528" w:rsidRDefault="003D035E" w:rsidP="008A1D0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3300"/>
                <w:sz w:val="20"/>
                <w:szCs w:val="20"/>
              </w:rPr>
            </w:pPr>
            <w:r w:rsidRPr="00877047">
              <w:rPr>
                <w:rFonts w:ascii="Times New Roman" w:hAnsi="Times New Roman"/>
                <w:color w:val="003300"/>
                <w:sz w:val="20"/>
                <w:szCs w:val="20"/>
              </w:rPr>
              <w:t>Advanced Educational Measurement I</w:t>
            </w:r>
            <w:r w:rsidRPr="00631528">
              <w:rPr>
                <w:rFonts w:ascii="Times New Roman" w:hAnsi="Times New Roman"/>
                <w:color w:val="00330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3"/>
          </w:tcPr>
          <w:p w14:paraId="465895FE" w14:textId="77777777" w:rsidR="003D035E" w:rsidRPr="00631528" w:rsidRDefault="003D035E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6315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8" w:type="dxa"/>
            <w:gridSpan w:val="4"/>
          </w:tcPr>
          <w:p w14:paraId="4F7EFFF3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562DDC7A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38700DEF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3DD36CF4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35E" w:rsidRPr="00631528" w14:paraId="5AD05352" w14:textId="77777777" w:rsidTr="003D035E">
        <w:trPr>
          <w:cantSplit/>
        </w:trPr>
        <w:tc>
          <w:tcPr>
            <w:tcW w:w="454" w:type="dxa"/>
            <w:gridSpan w:val="2"/>
          </w:tcPr>
          <w:p w14:paraId="095399CC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5"/>
          </w:tcPr>
          <w:p w14:paraId="673FD723" w14:textId="77777777" w:rsidR="003D035E" w:rsidRPr="00631528" w:rsidRDefault="003D035E" w:rsidP="008A1D0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4237" w:type="dxa"/>
            <w:gridSpan w:val="11"/>
          </w:tcPr>
          <w:p w14:paraId="172D441E" w14:textId="77777777" w:rsidR="003D035E" w:rsidRPr="00877047" w:rsidRDefault="003D035E" w:rsidP="008A1D0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3E9AE3AD" w14:textId="77777777" w:rsidR="003D035E" w:rsidRPr="00631528" w:rsidRDefault="003D035E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</w:tcPr>
          <w:p w14:paraId="571D4734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19416A30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7D93742C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1CDCB9CB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35E" w:rsidRPr="00631528" w14:paraId="03BEB6CF" w14:textId="77777777" w:rsidTr="003D035E">
        <w:trPr>
          <w:cantSplit/>
        </w:trPr>
        <w:tc>
          <w:tcPr>
            <w:tcW w:w="454" w:type="dxa"/>
            <w:gridSpan w:val="2"/>
          </w:tcPr>
          <w:p w14:paraId="051961EF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5"/>
          </w:tcPr>
          <w:p w14:paraId="39CECBF1" w14:textId="77777777" w:rsidR="003D035E" w:rsidRPr="00631528" w:rsidRDefault="003D035E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631528">
              <w:rPr>
                <w:rFonts w:ascii="Times New Roman" w:hAnsi="Times New Roman"/>
                <w:sz w:val="20"/>
                <w:szCs w:val="20"/>
              </w:rPr>
              <w:t>EDF 7485</w:t>
            </w:r>
          </w:p>
        </w:tc>
        <w:tc>
          <w:tcPr>
            <w:tcW w:w="4237" w:type="dxa"/>
            <w:gridSpan w:val="11"/>
          </w:tcPr>
          <w:p w14:paraId="4D72A648" w14:textId="77777777" w:rsidR="003D035E" w:rsidRPr="00631528" w:rsidRDefault="003D035E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877047"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Theory and Practice of </w:t>
            </w: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Program Evaluation </w:t>
            </w:r>
          </w:p>
        </w:tc>
        <w:tc>
          <w:tcPr>
            <w:tcW w:w="540" w:type="dxa"/>
            <w:gridSpan w:val="3"/>
          </w:tcPr>
          <w:p w14:paraId="4261E7CE" w14:textId="77777777" w:rsidR="003D035E" w:rsidRPr="00631528" w:rsidRDefault="003D035E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6315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gridSpan w:val="4"/>
          </w:tcPr>
          <w:p w14:paraId="4106A6E6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73D8FF6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4FC89201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5C960EB2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769" w:rsidRPr="00631528" w14:paraId="752BF570" w14:textId="77777777" w:rsidTr="003D035E">
        <w:trPr>
          <w:cantSplit/>
        </w:trPr>
        <w:tc>
          <w:tcPr>
            <w:tcW w:w="454" w:type="dxa"/>
            <w:gridSpan w:val="2"/>
          </w:tcPr>
          <w:p w14:paraId="4677C524" w14:textId="77777777" w:rsidR="00801769" w:rsidRPr="00631528" w:rsidRDefault="00801769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5"/>
          </w:tcPr>
          <w:p w14:paraId="7BD2DAC7" w14:textId="77777777" w:rsidR="00801769" w:rsidRPr="00877047" w:rsidRDefault="00801769" w:rsidP="0080176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3300"/>
                <w:sz w:val="20"/>
                <w:szCs w:val="20"/>
              </w:rPr>
            </w:pPr>
            <w:r w:rsidRPr="00877047"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EDF 7940 </w:t>
            </w:r>
          </w:p>
        </w:tc>
        <w:tc>
          <w:tcPr>
            <w:tcW w:w="4237" w:type="dxa"/>
            <w:gridSpan w:val="11"/>
          </w:tcPr>
          <w:p w14:paraId="6320094A" w14:textId="77777777" w:rsidR="00801769" w:rsidRPr="00877047" w:rsidRDefault="003D035E" w:rsidP="003D035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3300"/>
                <w:sz w:val="20"/>
                <w:szCs w:val="20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Supervised </w:t>
            </w:r>
            <w:r w:rsidR="00801769" w:rsidRPr="00877047"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Practicum in </w:t>
            </w:r>
            <w:r>
              <w:rPr>
                <w:rFonts w:ascii="Times New Roman" w:hAnsi="Times New Roman"/>
                <w:color w:val="003300"/>
                <w:sz w:val="20"/>
                <w:szCs w:val="20"/>
              </w:rPr>
              <w:t>Applied Evaluation</w:t>
            </w:r>
          </w:p>
        </w:tc>
        <w:tc>
          <w:tcPr>
            <w:tcW w:w="540" w:type="dxa"/>
            <w:gridSpan w:val="3"/>
          </w:tcPr>
          <w:p w14:paraId="5F11459B" w14:textId="77777777" w:rsidR="00801769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gridSpan w:val="4"/>
          </w:tcPr>
          <w:p w14:paraId="34A83076" w14:textId="77777777" w:rsidR="00801769" w:rsidRPr="00631528" w:rsidRDefault="00801769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35800F3" w14:textId="77777777" w:rsidR="00801769" w:rsidRPr="00631528" w:rsidRDefault="00801769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52293B33" w14:textId="77777777" w:rsidR="00801769" w:rsidRPr="00631528" w:rsidRDefault="00801769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12D0F3F7" w14:textId="77777777" w:rsidR="00801769" w:rsidRPr="00631528" w:rsidRDefault="00801769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35E" w:rsidRPr="00631528" w14:paraId="52CEDD18" w14:textId="77777777" w:rsidTr="003D035E">
        <w:trPr>
          <w:cantSplit/>
        </w:trPr>
        <w:tc>
          <w:tcPr>
            <w:tcW w:w="454" w:type="dxa"/>
            <w:gridSpan w:val="2"/>
          </w:tcPr>
          <w:p w14:paraId="3273B80F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5"/>
          </w:tcPr>
          <w:p w14:paraId="1C68E05B" w14:textId="77777777" w:rsidR="003D035E" w:rsidRPr="00877047" w:rsidRDefault="003D035E" w:rsidP="00801769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4237" w:type="dxa"/>
            <w:gridSpan w:val="11"/>
          </w:tcPr>
          <w:p w14:paraId="7E73D2C7" w14:textId="77777777" w:rsidR="003D035E" w:rsidRDefault="003D035E" w:rsidP="003D035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3C6A26B0" w14:textId="77777777" w:rsidR="003D035E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</w:tcPr>
          <w:p w14:paraId="4F5AF44B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6F5AD096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0A01078D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648B65D7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35E" w:rsidRPr="00631528" w14:paraId="4FE941B8" w14:textId="77777777" w:rsidTr="003D035E">
        <w:trPr>
          <w:cantSplit/>
        </w:trPr>
        <w:tc>
          <w:tcPr>
            <w:tcW w:w="454" w:type="dxa"/>
            <w:gridSpan w:val="2"/>
          </w:tcPr>
          <w:p w14:paraId="6504C273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5"/>
          </w:tcPr>
          <w:p w14:paraId="02A4A2BA" w14:textId="77777777" w:rsidR="003D035E" w:rsidRPr="00631528" w:rsidRDefault="003D035E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EDF 7410</w:t>
            </w:r>
          </w:p>
        </w:tc>
        <w:tc>
          <w:tcPr>
            <w:tcW w:w="4237" w:type="dxa"/>
            <w:gridSpan w:val="11"/>
          </w:tcPr>
          <w:p w14:paraId="01037119" w14:textId="77777777" w:rsidR="003D035E" w:rsidRPr="00631528" w:rsidRDefault="003D035E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Design of Systematic Studies in Education</w:t>
            </w:r>
          </w:p>
        </w:tc>
        <w:tc>
          <w:tcPr>
            <w:tcW w:w="540" w:type="dxa"/>
            <w:gridSpan w:val="3"/>
          </w:tcPr>
          <w:p w14:paraId="7C16700C" w14:textId="77777777" w:rsidR="003D035E" w:rsidRPr="00631528" w:rsidRDefault="003D035E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8" w:type="dxa"/>
            <w:gridSpan w:val="4"/>
          </w:tcPr>
          <w:p w14:paraId="03D57465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2EDEE6B0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3844B6EB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3F2A2C10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35E" w:rsidRPr="00631528" w14:paraId="3A13DC65" w14:textId="77777777" w:rsidTr="003D035E">
        <w:trPr>
          <w:cantSplit/>
        </w:trPr>
        <w:tc>
          <w:tcPr>
            <w:tcW w:w="454" w:type="dxa"/>
            <w:gridSpan w:val="2"/>
          </w:tcPr>
          <w:p w14:paraId="428B1CDD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5"/>
          </w:tcPr>
          <w:p w14:paraId="6DDF2F23" w14:textId="77777777" w:rsidR="003D035E" w:rsidRDefault="003D035E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EDF 7477</w:t>
            </w:r>
          </w:p>
        </w:tc>
        <w:tc>
          <w:tcPr>
            <w:tcW w:w="4237" w:type="dxa"/>
            <w:gridSpan w:val="11"/>
          </w:tcPr>
          <w:p w14:paraId="26203E4A" w14:textId="77777777" w:rsidR="003D035E" w:rsidRDefault="003D035E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Qualitative Research in Education</w:t>
            </w:r>
          </w:p>
        </w:tc>
        <w:tc>
          <w:tcPr>
            <w:tcW w:w="540" w:type="dxa"/>
            <w:gridSpan w:val="3"/>
          </w:tcPr>
          <w:p w14:paraId="3E025800" w14:textId="77777777" w:rsidR="003D035E" w:rsidRDefault="003D035E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8" w:type="dxa"/>
            <w:gridSpan w:val="4"/>
          </w:tcPr>
          <w:p w14:paraId="7AF6DDE6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6BABC1F4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373CA228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2C259D64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35E" w:rsidRPr="00631528" w14:paraId="2B2E449B" w14:textId="77777777" w:rsidTr="003D035E">
        <w:trPr>
          <w:cantSplit/>
        </w:trPr>
        <w:tc>
          <w:tcPr>
            <w:tcW w:w="454" w:type="dxa"/>
            <w:gridSpan w:val="2"/>
          </w:tcPr>
          <w:p w14:paraId="26FAEB14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5"/>
          </w:tcPr>
          <w:p w14:paraId="031936AF" w14:textId="77777777" w:rsidR="003D035E" w:rsidRDefault="003D035E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7" w:type="dxa"/>
            <w:gridSpan w:val="11"/>
          </w:tcPr>
          <w:p w14:paraId="795397EF" w14:textId="77777777" w:rsidR="003D035E" w:rsidRDefault="003D035E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16F8AD28" w14:textId="77777777" w:rsidR="003D035E" w:rsidRDefault="003D035E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</w:tcPr>
          <w:p w14:paraId="5D178F5A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6BE355E5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0B63291B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762CAE79" w14:textId="77777777" w:rsidR="003D035E" w:rsidRPr="00631528" w:rsidRDefault="003D035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3D1" w:rsidRPr="00631528" w14:paraId="18EC91C0" w14:textId="77777777" w:rsidTr="00C954DD">
        <w:trPr>
          <w:cantSplit/>
        </w:trPr>
        <w:tc>
          <w:tcPr>
            <w:tcW w:w="454" w:type="dxa"/>
            <w:gridSpan w:val="2"/>
          </w:tcPr>
          <w:p w14:paraId="290AB079" w14:textId="77777777" w:rsidR="006953D1" w:rsidRPr="005E3998" w:rsidRDefault="006953D1">
            <w:pPr>
              <w:tabs>
                <w:tab w:val="center" w:pos="54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E3998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10564" w:type="dxa"/>
            <w:gridSpan w:val="35"/>
          </w:tcPr>
          <w:p w14:paraId="1A20D459" w14:textId="77777777" w:rsidR="006953D1" w:rsidRPr="005E3998" w:rsidRDefault="006953D1">
            <w:pPr>
              <w:tabs>
                <w:tab w:val="center" w:pos="54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E3998">
              <w:rPr>
                <w:rFonts w:ascii="Times New Roman" w:hAnsi="Times New Roman"/>
                <w:b/>
                <w:sz w:val="20"/>
                <w:szCs w:val="20"/>
              </w:rPr>
              <w:t>Concentration Courses in Statistics, Measurement, Evaluation, and Research Methods</w:t>
            </w:r>
            <w:r w:rsidR="005E3998" w:rsidRPr="005E3998">
              <w:rPr>
                <w:rFonts w:ascii="Times New Roman" w:hAnsi="Times New Roman"/>
                <w:b/>
                <w:sz w:val="20"/>
                <w:szCs w:val="20"/>
              </w:rPr>
              <w:t xml:space="preserve"> (12 hours minimum)</w:t>
            </w:r>
          </w:p>
          <w:p w14:paraId="787F0B42" w14:textId="77777777" w:rsidR="006953D1" w:rsidRDefault="006953D1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CDFD445" w14:textId="77777777" w:rsidR="006953D1" w:rsidRDefault="006953D1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6953D1">
              <w:rPr>
                <w:rFonts w:ascii="Times New Roman" w:hAnsi="Times New Roman"/>
                <w:i/>
                <w:sz w:val="20"/>
                <w:szCs w:val="20"/>
              </w:rPr>
              <w:t>Note</w:t>
            </w:r>
            <w:r>
              <w:rPr>
                <w:rFonts w:ascii="Times New Roman" w:hAnsi="Times New Roman"/>
                <w:sz w:val="20"/>
                <w:szCs w:val="20"/>
              </w:rPr>
              <w:t>. Students, in consultation with their major professor and committee, will select</w:t>
            </w:r>
            <w:r w:rsidR="00A619D7">
              <w:rPr>
                <w:rFonts w:ascii="Times New Roman" w:hAnsi="Times New Roman"/>
                <w:sz w:val="20"/>
                <w:szCs w:val="20"/>
              </w:rPr>
              <w:t xml:space="preserve"> one area of concentration and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minimum of 12 hours.  Courses listed are examples of courses.  </w:t>
            </w:r>
          </w:p>
          <w:p w14:paraId="71DF271E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3D1" w:rsidRPr="00631528" w14:paraId="35FA0876" w14:textId="77777777" w:rsidTr="00701945">
        <w:trPr>
          <w:cantSplit/>
        </w:trPr>
        <w:tc>
          <w:tcPr>
            <w:tcW w:w="454" w:type="dxa"/>
            <w:gridSpan w:val="2"/>
          </w:tcPr>
          <w:p w14:paraId="46A0434C" w14:textId="77777777" w:rsidR="006953D1" w:rsidRPr="00631528" w:rsidRDefault="006953D1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1364" w:type="dxa"/>
            <w:gridSpan w:val="6"/>
          </w:tcPr>
          <w:p w14:paraId="0D429E91" w14:textId="77777777" w:rsidR="006953D1" w:rsidRPr="00631528" w:rsidRDefault="006953D1" w:rsidP="00490BFB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Statistics</w:t>
            </w:r>
          </w:p>
        </w:tc>
        <w:tc>
          <w:tcPr>
            <w:tcW w:w="4140" w:type="dxa"/>
            <w:gridSpan w:val="10"/>
          </w:tcPr>
          <w:p w14:paraId="4FC9DFFD" w14:textId="77777777" w:rsidR="006953D1" w:rsidRPr="00877047" w:rsidRDefault="006953D1" w:rsidP="00490BFB">
            <w:pPr>
              <w:tabs>
                <w:tab w:val="center" w:pos="5400"/>
              </w:tabs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0EA2D969" w14:textId="77777777" w:rsidR="006953D1" w:rsidRPr="00631528" w:rsidRDefault="006953D1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</w:tcPr>
          <w:p w14:paraId="187B4539" w14:textId="77777777" w:rsidR="006953D1" w:rsidRPr="00631528" w:rsidRDefault="006953D1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4C1B5866" w14:textId="77777777" w:rsidR="006953D1" w:rsidRPr="00631528" w:rsidRDefault="006953D1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501B1FD7" w14:textId="77777777" w:rsidR="006953D1" w:rsidRPr="00631528" w:rsidRDefault="006953D1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3BA14C54" w14:textId="77777777" w:rsidR="006953D1" w:rsidRPr="00631528" w:rsidRDefault="006953D1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3D1" w:rsidRPr="00631528" w14:paraId="470FDC76" w14:textId="77777777" w:rsidTr="00701945">
        <w:trPr>
          <w:cantSplit/>
        </w:trPr>
        <w:tc>
          <w:tcPr>
            <w:tcW w:w="454" w:type="dxa"/>
            <w:gridSpan w:val="2"/>
          </w:tcPr>
          <w:p w14:paraId="54235774" w14:textId="77777777" w:rsidR="006953D1" w:rsidRDefault="006953D1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6"/>
          </w:tcPr>
          <w:p w14:paraId="6ADEED02" w14:textId="77777777" w:rsidR="006953D1" w:rsidRDefault="006953D1" w:rsidP="00490BFB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EDF 7412</w:t>
            </w:r>
          </w:p>
        </w:tc>
        <w:tc>
          <w:tcPr>
            <w:tcW w:w="4140" w:type="dxa"/>
            <w:gridSpan w:val="10"/>
          </w:tcPr>
          <w:p w14:paraId="053746D6" w14:textId="77777777" w:rsidR="006953D1" w:rsidRPr="00877047" w:rsidRDefault="006953D1" w:rsidP="00490BFB">
            <w:pPr>
              <w:tabs>
                <w:tab w:val="center" w:pos="5400"/>
              </w:tabs>
              <w:rPr>
                <w:rFonts w:ascii="Times New Roman" w:hAnsi="Times New Roman"/>
                <w:color w:val="003300"/>
                <w:sz w:val="20"/>
                <w:szCs w:val="20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>Application of Structural Equation Modeling in Education</w:t>
            </w:r>
          </w:p>
        </w:tc>
        <w:tc>
          <w:tcPr>
            <w:tcW w:w="540" w:type="dxa"/>
            <w:gridSpan w:val="3"/>
          </w:tcPr>
          <w:p w14:paraId="34A542CE" w14:textId="77777777" w:rsidR="006953D1" w:rsidRPr="00631528" w:rsidRDefault="006953D1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gridSpan w:val="4"/>
          </w:tcPr>
          <w:p w14:paraId="4300A21E" w14:textId="77777777" w:rsidR="006953D1" w:rsidRPr="00631528" w:rsidRDefault="006953D1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0A58251B" w14:textId="77777777" w:rsidR="006953D1" w:rsidRPr="00631528" w:rsidRDefault="006953D1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729425DE" w14:textId="77777777" w:rsidR="006953D1" w:rsidRPr="00631528" w:rsidRDefault="006953D1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387DA42B" w14:textId="77777777" w:rsidR="006953D1" w:rsidRPr="00631528" w:rsidRDefault="006953D1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945" w:rsidRPr="00631528" w14:paraId="2BC68E5A" w14:textId="77777777" w:rsidTr="00701945">
        <w:trPr>
          <w:cantSplit/>
        </w:trPr>
        <w:tc>
          <w:tcPr>
            <w:tcW w:w="454" w:type="dxa"/>
            <w:gridSpan w:val="2"/>
          </w:tcPr>
          <w:p w14:paraId="468988B6" w14:textId="77777777" w:rsidR="00701945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6"/>
          </w:tcPr>
          <w:p w14:paraId="254E92E6" w14:textId="77777777" w:rsidR="00701945" w:rsidRPr="00877047" w:rsidRDefault="00701945" w:rsidP="008A1D0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3300"/>
                <w:sz w:val="20"/>
                <w:szCs w:val="20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>EDF</w:t>
            </w:r>
            <w:r w:rsidRPr="00631528"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7474 </w:t>
            </w:r>
          </w:p>
        </w:tc>
        <w:tc>
          <w:tcPr>
            <w:tcW w:w="4140" w:type="dxa"/>
            <w:gridSpan w:val="10"/>
          </w:tcPr>
          <w:p w14:paraId="526640CB" w14:textId="77777777" w:rsidR="00701945" w:rsidRPr="00877047" w:rsidRDefault="00701945" w:rsidP="008A1D0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3300"/>
                <w:sz w:val="20"/>
                <w:szCs w:val="20"/>
              </w:rPr>
            </w:pPr>
            <w:r w:rsidRPr="00877047">
              <w:rPr>
                <w:rFonts w:ascii="Times New Roman" w:hAnsi="Times New Roman"/>
                <w:color w:val="003300"/>
                <w:sz w:val="20"/>
                <w:szCs w:val="20"/>
              </w:rPr>
              <w:t>Applied Multilevel Modeling in Education</w:t>
            </w:r>
          </w:p>
        </w:tc>
        <w:tc>
          <w:tcPr>
            <w:tcW w:w="540" w:type="dxa"/>
            <w:gridSpan w:val="3"/>
          </w:tcPr>
          <w:p w14:paraId="37D09146" w14:textId="77777777" w:rsidR="00701945" w:rsidRPr="00631528" w:rsidRDefault="00701945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6315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gridSpan w:val="4"/>
          </w:tcPr>
          <w:p w14:paraId="576208FD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66FFB497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7ABFE728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2F13F5B9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945" w:rsidRPr="00631528" w14:paraId="60A01AC2" w14:textId="77777777" w:rsidTr="00701945">
        <w:trPr>
          <w:cantSplit/>
        </w:trPr>
        <w:tc>
          <w:tcPr>
            <w:tcW w:w="454" w:type="dxa"/>
            <w:gridSpan w:val="2"/>
          </w:tcPr>
          <w:p w14:paraId="7B4FEBDB" w14:textId="77777777" w:rsidR="00701945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6"/>
          </w:tcPr>
          <w:p w14:paraId="4418369B" w14:textId="77777777" w:rsidR="00701945" w:rsidRPr="00877047" w:rsidRDefault="00701945" w:rsidP="008A1D0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3300"/>
                <w:sz w:val="20"/>
                <w:szCs w:val="20"/>
              </w:rPr>
            </w:pPr>
            <w:r w:rsidRPr="00631528"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EDG 7498 </w:t>
            </w:r>
          </w:p>
        </w:tc>
        <w:tc>
          <w:tcPr>
            <w:tcW w:w="4140" w:type="dxa"/>
            <w:gridSpan w:val="10"/>
          </w:tcPr>
          <w:p w14:paraId="6FF3B07F" w14:textId="77777777" w:rsidR="00701945" w:rsidRPr="00877047" w:rsidRDefault="00701945" w:rsidP="008A1D0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3300"/>
                <w:sz w:val="20"/>
                <w:szCs w:val="20"/>
              </w:rPr>
            </w:pPr>
            <w:r w:rsidRPr="00877047"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Analysis for Single Case Experiments </w:t>
            </w:r>
          </w:p>
        </w:tc>
        <w:tc>
          <w:tcPr>
            <w:tcW w:w="540" w:type="dxa"/>
            <w:gridSpan w:val="3"/>
          </w:tcPr>
          <w:p w14:paraId="72C6F052" w14:textId="77777777" w:rsidR="00701945" w:rsidRPr="00631528" w:rsidRDefault="00701945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6315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gridSpan w:val="4"/>
          </w:tcPr>
          <w:p w14:paraId="54FE611D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DE081F5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68E66779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6A1C7422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3D1" w:rsidRPr="00631528" w14:paraId="7026CC1C" w14:textId="77777777" w:rsidTr="00701945">
        <w:trPr>
          <w:cantSplit/>
        </w:trPr>
        <w:tc>
          <w:tcPr>
            <w:tcW w:w="454" w:type="dxa"/>
            <w:gridSpan w:val="2"/>
          </w:tcPr>
          <w:p w14:paraId="792F7F95" w14:textId="77777777" w:rsidR="006953D1" w:rsidRDefault="006953D1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6"/>
          </w:tcPr>
          <w:p w14:paraId="2E3E61AE" w14:textId="77777777" w:rsidR="006953D1" w:rsidRDefault="00701945" w:rsidP="00490BFB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PHC 7059</w:t>
            </w:r>
          </w:p>
        </w:tc>
        <w:tc>
          <w:tcPr>
            <w:tcW w:w="4140" w:type="dxa"/>
            <w:gridSpan w:val="10"/>
          </w:tcPr>
          <w:p w14:paraId="2A360F14" w14:textId="77777777" w:rsidR="006953D1" w:rsidRPr="00877047" w:rsidRDefault="00701945" w:rsidP="00490BFB">
            <w:pPr>
              <w:tabs>
                <w:tab w:val="center" w:pos="5400"/>
              </w:tabs>
              <w:rPr>
                <w:rFonts w:ascii="Times New Roman" w:hAnsi="Times New Roman"/>
                <w:color w:val="003300"/>
                <w:sz w:val="20"/>
                <w:szCs w:val="20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>Advanced Survival Analysis</w:t>
            </w:r>
          </w:p>
        </w:tc>
        <w:tc>
          <w:tcPr>
            <w:tcW w:w="540" w:type="dxa"/>
            <w:gridSpan w:val="3"/>
          </w:tcPr>
          <w:p w14:paraId="76ED34F3" w14:textId="77777777" w:rsidR="006953D1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gridSpan w:val="4"/>
          </w:tcPr>
          <w:p w14:paraId="05154172" w14:textId="77777777" w:rsidR="006953D1" w:rsidRPr="00631528" w:rsidRDefault="006953D1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1B7C6CF0" w14:textId="77777777" w:rsidR="006953D1" w:rsidRPr="00631528" w:rsidRDefault="006953D1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0F6BE159" w14:textId="77777777" w:rsidR="006953D1" w:rsidRPr="00631528" w:rsidRDefault="006953D1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38B0C29D" w14:textId="77777777" w:rsidR="006953D1" w:rsidRPr="00631528" w:rsidRDefault="006953D1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945" w:rsidRPr="00631528" w14:paraId="2C3027BA" w14:textId="77777777" w:rsidTr="00701945">
        <w:trPr>
          <w:cantSplit/>
        </w:trPr>
        <w:tc>
          <w:tcPr>
            <w:tcW w:w="454" w:type="dxa"/>
            <w:gridSpan w:val="2"/>
          </w:tcPr>
          <w:p w14:paraId="1B714E87" w14:textId="77777777" w:rsidR="00701945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6"/>
          </w:tcPr>
          <w:p w14:paraId="64DE4A5C" w14:textId="77777777" w:rsidR="00701945" w:rsidRDefault="00701945" w:rsidP="00490BFB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10"/>
          </w:tcPr>
          <w:p w14:paraId="3ED7A9E7" w14:textId="77777777" w:rsidR="00701945" w:rsidRDefault="00701945" w:rsidP="00490BFB">
            <w:pPr>
              <w:tabs>
                <w:tab w:val="center" w:pos="5400"/>
              </w:tabs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729DCDC5" w14:textId="77777777" w:rsidR="00701945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</w:tcPr>
          <w:p w14:paraId="2AEBEA04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77D6136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60073293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0F2C2911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945" w:rsidRPr="00631528" w14:paraId="550701A8" w14:textId="77777777" w:rsidTr="00701945">
        <w:trPr>
          <w:cantSplit/>
        </w:trPr>
        <w:tc>
          <w:tcPr>
            <w:tcW w:w="454" w:type="dxa"/>
            <w:gridSpan w:val="2"/>
          </w:tcPr>
          <w:p w14:paraId="4E70C709" w14:textId="77777777" w:rsidR="00701945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1364" w:type="dxa"/>
            <w:gridSpan w:val="6"/>
          </w:tcPr>
          <w:p w14:paraId="57909483" w14:textId="77777777" w:rsidR="00701945" w:rsidRDefault="00701945" w:rsidP="00490BFB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10"/>
          </w:tcPr>
          <w:p w14:paraId="609E432C" w14:textId="77777777" w:rsidR="00701945" w:rsidRDefault="00701945" w:rsidP="00490BFB">
            <w:pPr>
              <w:tabs>
                <w:tab w:val="center" w:pos="5400"/>
              </w:tabs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3283EA2B" w14:textId="77777777" w:rsidR="00701945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</w:tcPr>
          <w:p w14:paraId="09BB3EC7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6F6412E2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6D3569F3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352E873D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945" w:rsidRPr="00631528" w14:paraId="48C17316" w14:textId="77777777" w:rsidTr="00701945">
        <w:trPr>
          <w:cantSplit/>
        </w:trPr>
        <w:tc>
          <w:tcPr>
            <w:tcW w:w="454" w:type="dxa"/>
            <w:gridSpan w:val="2"/>
          </w:tcPr>
          <w:p w14:paraId="08D76359" w14:textId="77777777" w:rsidR="00701945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6"/>
          </w:tcPr>
          <w:p w14:paraId="4A0B1497" w14:textId="77777777" w:rsidR="00701945" w:rsidRDefault="00701945" w:rsidP="00490BFB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10"/>
          </w:tcPr>
          <w:p w14:paraId="2621B4BB" w14:textId="77777777" w:rsidR="00701945" w:rsidRDefault="00701945" w:rsidP="00490BFB">
            <w:pPr>
              <w:tabs>
                <w:tab w:val="center" w:pos="5400"/>
              </w:tabs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761F3589" w14:textId="77777777" w:rsidR="00701945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</w:tcPr>
          <w:p w14:paraId="2655AD2D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FE15A1C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434AB7F1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247F753D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945" w:rsidRPr="00631528" w14:paraId="077D5817" w14:textId="77777777" w:rsidTr="00701945">
        <w:trPr>
          <w:cantSplit/>
        </w:trPr>
        <w:tc>
          <w:tcPr>
            <w:tcW w:w="454" w:type="dxa"/>
            <w:gridSpan w:val="2"/>
          </w:tcPr>
          <w:p w14:paraId="4068E93C" w14:textId="77777777" w:rsidR="00701945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1364" w:type="dxa"/>
            <w:gridSpan w:val="6"/>
          </w:tcPr>
          <w:p w14:paraId="13C87F43" w14:textId="77777777" w:rsidR="00701945" w:rsidRDefault="00701945" w:rsidP="00490BFB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Measurement</w:t>
            </w:r>
          </w:p>
        </w:tc>
        <w:tc>
          <w:tcPr>
            <w:tcW w:w="4140" w:type="dxa"/>
            <w:gridSpan w:val="10"/>
          </w:tcPr>
          <w:p w14:paraId="0DC6E65D" w14:textId="77777777" w:rsidR="00701945" w:rsidRDefault="00701945" w:rsidP="00490BFB">
            <w:pPr>
              <w:tabs>
                <w:tab w:val="center" w:pos="5400"/>
              </w:tabs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22803A08" w14:textId="77777777" w:rsidR="00701945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</w:tcPr>
          <w:p w14:paraId="2C3EF9E2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070516B1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694431A1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7830E991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945" w:rsidRPr="00631528" w14:paraId="64EA1234" w14:textId="77777777" w:rsidTr="00701945">
        <w:trPr>
          <w:cantSplit/>
        </w:trPr>
        <w:tc>
          <w:tcPr>
            <w:tcW w:w="454" w:type="dxa"/>
            <w:gridSpan w:val="2"/>
          </w:tcPr>
          <w:p w14:paraId="6EA919EF" w14:textId="77777777" w:rsidR="00701945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6"/>
          </w:tcPr>
          <w:p w14:paraId="6854CCC6" w14:textId="77777777" w:rsidR="00701945" w:rsidRPr="00877047" w:rsidRDefault="00701945" w:rsidP="008A1D0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3300"/>
                <w:sz w:val="20"/>
                <w:szCs w:val="20"/>
              </w:rPr>
            </w:pPr>
            <w:r w:rsidRPr="00631528"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EDF 7439 </w:t>
            </w:r>
          </w:p>
        </w:tc>
        <w:tc>
          <w:tcPr>
            <w:tcW w:w="4140" w:type="dxa"/>
            <w:gridSpan w:val="10"/>
          </w:tcPr>
          <w:p w14:paraId="1840B7F3" w14:textId="77777777" w:rsidR="00701945" w:rsidRPr="00877047" w:rsidRDefault="00701945" w:rsidP="008A1D0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3300"/>
                <w:sz w:val="20"/>
                <w:szCs w:val="20"/>
              </w:rPr>
            </w:pPr>
            <w:r w:rsidRPr="00877047">
              <w:rPr>
                <w:rFonts w:ascii="Times New Roman" w:hAnsi="Times New Roman"/>
                <w:color w:val="003300"/>
                <w:sz w:val="20"/>
                <w:szCs w:val="20"/>
              </w:rPr>
              <w:t>Foundations of Item Response Theory</w:t>
            </w:r>
          </w:p>
        </w:tc>
        <w:tc>
          <w:tcPr>
            <w:tcW w:w="540" w:type="dxa"/>
            <w:gridSpan w:val="3"/>
          </w:tcPr>
          <w:p w14:paraId="05DDADF6" w14:textId="77777777" w:rsidR="00701945" w:rsidRPr="00631528" w:rsidRDefault="00701945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6315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gridSpan w:val="4"/>
          </w:tcPr>
          <w:p w14:paraId="24677130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2F6E0878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2B47A8C1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7721C0B0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945" w:rsidRPr="00631528" w14:paraId="5BFECF45" w14:textId="77777777" w:rsidTr="00701945">
        <w:trPr>
          <w:cantSplit/>
        </w:trPr>
        <w:tc>
          <w:tcPr>
            <w:tcW w:w="454" w:type="dxa"/>
            <w:gridSpan w:val="2"/>
          </w:tcPr>
          <w:p w14:paraId="02C92EE2" w14:textId="77777777" w:rsidR="00701945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6"/>
          </w:tcPr>
          <w:p w14:paraId="7B184D58" w14:textId="77777777" w:rsidR="00701945" w:rsidRPr="00877047" w:rsidRDefault="00701945" w:rsidP="008A1D0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3300"/>
                <w:sz w:val="20"/>
                <w:szCs w:val="20"/>
              </w:rPr>
            </w:pPr>
            <w:r w:rsidRPr="00877047"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EDF 7469 </w:t>
            </w:r>
          </w:p>
        </w:tc>
        <w:tc>
          <w:tcPr>
            <w:tcW w:w="4140" w:type="dxa"/>
            <w:gridSpan w:val="10"/>
          </w:tcPr>
          <w:p w14:paraId="6E5C207B" w14:textId="77777777" w:rsidR="00701945" w:rsidRPr="00877047" w:rsidRDefault="00701945" w:rsidP="008A1D0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3300"/>
                <w:sz w:val="20"/>
                <w:szCs w:val="20"/>
              </w:rPr>
            </w:pPr>
            <w:r w:rsidRPr="00877047">
              <w:rPr>
                <w:rFonts w:ascii="Times New Roman" w:hAnsi="Times New Roman"/>
                <w:color w:val="003300"/>
                <w:sz w:val="20"/>
                <w:szCs w:val="20"/>
              </w:rPr>
              <w:t>Introduction to Computer-Based Testing</w:t>
            </w:r>
          </w:p>
        </w:tc>
        <w:tc>
          <w:tcPr>
            <w:tcW w:w="540" w:type="dxa"/>
            <w:gridSpan w:val="3"/>
          </w:tcPr>
          <w:p w14:paraId="5F56F4A9" w14:textId="77777777" w:rsidR="00701945" w:rsidRPr="00631528" w:rsidRDefault="00701945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6315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gridSpan w:val="4"/>
          </w:tcPr>
          <w:p w14:paraId="25F4D97A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D47EE3E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0B8BA0F6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06AAA815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945" w:rsidRPr="00631528" w14:paraId="22EC0515" w14:textId="77777777" w:rsidTr="00701945">
        <w:trPr>
          <w:cantSplit/>
        </w:trPr>
        <w:tc>
          <w:tcPr>
            <w:tcW w:w="454" w:type="dxa"/>
            <w:gridSpan w:val="2"/>
          </w:tcPr>
          <w:p w14:paraId="59627942" w14:textId="77777777" w:rsidR="00701945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6"/>
          </w:tcPr>
          <w:p w14:paraId="31D2C819" w14:textId="77777777" w:rsidR="00701945" w:rsidRDefault="00083522" w:rsidP="00490BFB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EDF</w:t>
            </w:r>
            <w:r w:rsidR="00701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7436</w:t>
            </w:r>
          </w:p>
        </w:tc>
        <w:tc>
          <w:tcPr>
            <w:tcW w:w="4140" w:type="dxa"/>
            <w:gridSpan w:val="10"/>
          </w:tcPr>
          <w:p w14:paraId="7E5328DE" w14:textId="77777777" w:rsidR="00701945" w:rsidRDefault="00701945" w:rsidP="00490BFB">
            <w:pPr>
              <w:tabs>
                <w:tab w:val="center" w:pos="5400"/>
              </w:tabs>
              <w:rPr>
                <w:rFonts w:ascii="Times New Roman" w:hAnsi="Times New Roman"/>
                <w:color w:val="003300"/>
                <w:sz w:val="20"/>
                <w:szCs w:val="20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>Rasch</w:t>
            </w:r>
            <w:r w:rsidR="00083522"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Measurement</w:t>
            </w: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Model</w:t>
            </w:r>
            <w:r w:rsidR="00083522">
              <w:rPr>
                <w:rFonts w:ascii="Times New Roman" w:hAnsi="Times New Roman"/>
                <w:color w:val="003300"/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</w:tcPr>
          <w:p w14:paraId="5753B8EB" w14:textId="77777777" w:rsidR="00701945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gridSpan w:val="4"/>
          </w:tcPr>
          <w:p w14:paraId="41E9FB58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485C2EFE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13839FD1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3B96CABA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945" w:rsidRPr="00631528" w14:paraId="4B150946" w14:textId="77777777" w:rsidTr="00701945">
        <w:trPr>
          <w:cantSplit/>
        </w:trPr>
        <w:tc>
          <w:tcPr>
            <w:tcW w:w="454" w:type="dxa"/>
            <w:gridSpan w:val="2"/>
          </w:tcPr>
          <w:p w14:paraId="538BC35B" w14:textId="77777777" w:rsidR="00701945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6"/>
          </w:tcPr>
          <w:p w14:paraId="33D253E6" w14:textId="77777777" w:rsidR="00701945" w:rsidRDefault="00701945" w:rsidP="00490BFB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SOP 6669</w:t>
            </w:r>
          </w:p>
        </w:tc>
        <w:tc>
          <w:tcPr>
            <w:tcW w:w="4140" w:type="dxa"/>
            <w:gridSpan w:val="10"/>
          </w:tcPr>
          <w:p w14:paraId="26E9703A" w14:textId="77777777" w:rsidR="00701945" w:rsidRDefault="00701945" w:rsidP="00490BFB">
            <w:pPr>
              <w:tabs>
                <w:tab w:val="center" w:pos="5400"/>
              </w:tabs>
              <w:rPr>
                <w:rFonts w:ascii="Times New Roman" w:hAnsi="Times New Roman"/>
                <w:color w:val="003300"/>
                <w:sz w:val="20"/>
                <w:szCs w:val="20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>Factor Analysis</w:t>
            </w:r>
          </w:p>
        </w:tc>
        <w:tc>
          <w:tcPr>
            <w:tcW w:w="540" w:type="dxa"/>
            <w:gridSpan w:val="3"/>
          </w:tcPr>
          <w:p w14:paraId="64833A75" w14:textId="77777777" w:rsidR="00701945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gridSpan w:val="4"/>
          </w:tcPr>
          <w:p w14:paraId="19668F18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0E8C5779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390488EF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7E0619B4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945" w:rsidRPr="00631528" w14:paraId="4090D92B" w14:textId="77777777" w:rsidTr="00701945">
        <w:trPr>
          <w:cantSplit/>
        </w:trPr>
        <w:tc>
          <w:tcPr>
            <w:tcW w:w="454" w:type="dxa"/>
            <w:gridSpan w:val="2"/>
          </w:tcPr>
          <w:p w14:paraId="01119814" w14:textId="77777777" w:rsidR="00701945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6"/>
          </w:tcPr>
          <w:p w14:paraId="1B03DBFC" w14:textId="77777777" w:rsidR="00701945" w:rsidRDefault="00701945" w:rsidP="00490BFB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10"/>
          </w:tcPr>
          <w:p w14:paraId="7E1B062C" w14:textId="77777777" w:rsidR="00701945" w:rsidRDefault="00701945" w:rsidP="00490BFB">
            <w:pPr>
              <w:tabs>
                <w:tab w:val="center" w:pos="5400"/>
              </w:tabs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6DC8B118" w14:textId="77777777" w:rsidR="00701945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</w:tcPr>
          <w:p w14:paraId="473EC58D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4E2D9859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463A7E46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4D0B2B81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945" w:rsidRPr="00631528" w14:paraId="5260EA3F" w14:textId="77777777" w:rsidTr="00701945">
        <w:trPr>
          <w:cantSplit/>
        </w:trPr>
        <w:tc>
          <w:tcPr>
            <w:tcW w:w="454" w:type="dxa"/>
            <w:gridSpan w:val="2"/>
          </w:tcPr>
          <w:p w14:paraId="0FE81047" w14:textId="77777777" w:rsidR="00701945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1364" w:type="dxa"/>
            <w:gridSpan w:val="6"/>
          </w:tcPr>
          <w:p w14:paraId="54C53C79" w14:textId="77777777" w:rsidR="00701945" w:rsidRDefault="00701945" w:rsidP="00490BFB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10"/>
          </w:tcPr>
          <w:p w14:paraId="2DADCF24" w14:textId="77777777" w:rsidR="00701945" w:rsidRDefault="00701945" w:rsidP="00490BFB">
            <w:pPr>
              <w:tabs>
                <w:tab w:val="center" w:pos="5400"/>
              </w:tabs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7FF0621B" w14:textId="77777777" w:rsidR="00701945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</w:tcPr>
          <w:p w14:paraId="43F09155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7F043687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5FACD246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040BC3BD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945" w:rsidRPr="00631528" w14:paraId="13B8DE1E" w14:textId="77777777" w:rsidTr="00701945">
        <w:trPr>
          <w:cantSplit/>
        </w:trPr>
        <w:tc>
          <w:tcPr>
            <w:tcW w:w="454" w:type="dxa"/>
            <w:gridSpan w:val="2"/>
          </w:tcPr>
          <w:p w14:paraId="6B0762C1" w14:textId="77777777" w:rsidR="00701945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6"/>
          </w:tcPr>
          <w:p w14:paraId="15646739" w14:textId="77777777" w:rsidR="00701945" w:rsidRDefault="00701945" w:rsidP="00490BFB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10"/>
          </w:tcPr>
          <w:p w14:paraId="47D8B8C5" w14:textId="77777777" w:rsidR="00701945" w:rsidRDefault="00701945" w:rsidP="00490BFB">
            <w:pPr>
              <w:tabs>
                <w:tab w:val="center" w:pos="5400"/>
              </w:tabs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603526D8" w14:textId="77777777" w:rsidR="00701945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</w:tcPr>
          <w:p w14:paraId="72201F08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55536BB1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7C5753D1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3D37760E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945" w:rsidRPr="00631528" w14:paraId="2A0D447A" w14:textId="77777777" w:rsidTr="00701945">
        <w:trPr>
          <w:cantSplit/>
        </w:trPr>
        <w:tc>
          <w:tcPr>
            <w:tcW w:w="454" w:type="dxa"/>
            <w:gridSpan w:val="2"/>
          </w:tcPr>
          <w:p w14:paraId="362DCF02" w14:textId="77777777" w:rsidR="00701945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1364" w:type="dxa"/>
            <w:gridSpan w:val="6"/>
          </w:tcPr>
          <w:p w14:paraId="166B5CB7" w14:textId="77777777" w:rsidR="00701945" w:rsidRDefault="00701945" w:rsidP="00490BFB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4140" w:type="dxa"/>
            <w:gridSpan w:val="10"/>
          </w:tcPr>
          <w:p w14:paraId="2FD09BEB" w14:textId="77777777" w:rsidR="00701945" w:rsidRDefault="00701945" w:rsidP="00490BFB">
            <w:pPr>
              <w:tabs>
                <w:tab w:val="center" w:pos="5400"/>
              </w:tabs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70FA4C20" w14:textId="77777777" w:rsidR="00701945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</w:tcPr>
          <w:p w14:paraId="4D476BF3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48051AB9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06DF160F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375DF1AD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945" w:rsidRPr="00631528" w14:paraId="3D958D1B" w14:textId="77777777" w:rsidTr="00701945">
        <w:trPr>
          <w:cantSplit/>
        </w:trPr>
        <w:tc>
          <w:tcPr>
            <w:tcW w:w="454" w:type="dxa"/>
            <w:gridSpan w:val="2"/>
          </w:tcPr>
          <w:p w14:paraId="5A08D2DC" w14:textId="77777777" w:rsidR="00701945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6"/>
          </w:tcPr>
          <w:p w14:paraId="1F8E3A42" w14:textId="77777777" w:rsidR="00701945" w:rsidRPr="00877047" w:rsidRDefault="00701945" w:rsidP="008A1D0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3300"/>
                <w:sz w:val="20"/>
                <w:szCs w:val="20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>EDF</w:t>
            </w:r>
            <w:r w:rsidRPr="00631528"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7491</w:t>
            </w:r>
          </w:p>
        </w:tc>
        <w:tc>
          <w:tcPr>
            <w:tcW w:w="4140" w:type="dxa"/>
            <w:gridSpan w:val="10"/>
          </w:tcPr>
          <w:p w14:paraId="2E5DC4E1" w14:textId="77777777" w:rsidR="00701945" w:rsidRPr="00877047" w:rsidRDefault="00701945" w:rsidP="008A1D0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3300"/>
                <w:sz w:val="20"/>
                <w:szCs w:val="20"/>
              </w:rPr>
            </w:pPr>
            <w:r w:rsidRPr="00877047">
              <w:rPr>
                <w:rFonts w:ascii="Times New Roman" w:hAnsi="Times New Roman"/>
                <w:color w:val="003300"/>
                <w:sz w:val="20"/>
                <w:szCs w:val="20"/>
              </w:rPr>
              <w:t>Consulting and Project Management Skills for Evaluators</w:t>
            </w:r>
          </w:p>
        </w:tc>
        <w:tc>
          <w:tcPr>
            <w:tcW w:w="540" w:type="dxa"/>
            <w:gridSpan w:val="3"/>
          </w:tcPr>
          <w:p w14:paraId="5E56A97A" w14:textId="77777777" w:rsidR="00701945" w:rsidRPr="00631528" w:rsidRDefault="00701945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6315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gridSpan w:val="4"/>
          </w:tcPr>
          <w:p w14:paraId="3DB0A0EF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C1AD514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6C6D3B73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358EAD27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945" w:rsidRPr="00631528" w14:paraId="234CC1F7" w14:textId="77777777" w:rsidTr="00701945">
        <w:trPr>
          <w:cantSplit/>
        </w:trPr>
        <w:tc>
          <w:tcPr>
            <w:tcW w:w="454" w:type="dxa"/>
            <w:gridSpan w:val="2"/>
          </w:tcPr>
          <w:p w14:paraId="2D5319C7" w14:textId="77777777" w:rsidR="00701945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6"/>
          </w:tcPr>
          <w:p w14:paraId="6810C061" w14:textId="77777777" w:rsidR="00701945" w:rsidRPr="00877047" w:rsidRDefault="00701945" w:rsidP="008A1D0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3300"/>
                <w:sz w:val="20"/>
                <w:szCs w:val="20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>EDF</w:t>
            </w:r>
            <w:r w:rsidRPr="00631528"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7462 </w:t>
            </w:r>
          </w:p>
        </w:tc>
        <w:tc>
          <w:tcPr>
            <w:tcW w:w="4140" w:type="dxa"/>
            <w:gridSpan w:val="10"/>
          </w:tcPr>
          <w:p w14:paraId="65B14851" w14:textId="77777777" w:rsidR="00701945" w:rsidRPr="00877047" w:rsidRDefault="00701945" w:rsidP="008A1D0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3300"/>
                <w:sz w:val="20"/>
                <w:szCs w:val="20"/>
              </w:rPr>
            </w:pPr>
            <w:r w:rsidRPr="00877047">
              <w:rPr>
                <w:rFonts w:ascii="Times New Roman" w:hAnsi="Times New Roman"/>
                <w:color w:val="003300"/>
                <w:sz w:val="20"/>
                <w:szCs w:val="20"/>
              </w:rPr>
              <w:t>Metaevaluation</w:t>
            </w:r>
          </w:p>
        </w:tc>
        <w:tc>
          <w:tcPr>
            <w:tcW w:w="540" w:type="dxa"/>
            <w:gridSpan w:val="3"/>
          </w:tcPr>
          <w:p w14:paraId="5D3027A9" w14:textId="77777777" w:rsidR="00701945" w:rsidRPr="00631528" w:rsidRDefault="00701945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6315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gridSpan w:val="4"/>
          </w:tcPr>
          <w:p w14:paraId="1B6E6F3D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76AE3FC3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15D11C6B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123C0306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769" w:rsidRPr="00631528" w14:paraId="3D94929F" w14:textId="77777777" w:rsidTr="00701945">
        <w:trPr>
          <w:cantSplit/>
        </w:trPr>
        <w:tc>
          <w:tcPr>
            <w:tcW w:w="454" w:type="dxa"/>
            <w:gridSpan w:val="2"/>
          </w:tcPr>
          <w:p w14:paraId="52B9F0D4" w14:textId="77777777" w:rsidR="00801769" w:rsidRPr="00631528" w:rsidRDefault="00801769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6"/>
          </w:tcPr>
          <w:p w14:paraId="4258D586" w14:textId="77777777" w:rsidR="00801769" w:rsidRPr="00631528" w:rsidRDefault="00801769" w:rsidP="00490BFB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631528">
              <w:rPr>
                <w:rFonts w:ascii="Times New Roman" w:hAnsi="Times New Roman"/>
                <w:sz w:val="20"/>
                <w:szCs w:val="20"/>
              </w:rPr>
              <w:t>EDF 7493</w:t>
            </w:r>
          </w:p>
        </w:tc>
        <w:tc>
          <w:tcPr>
            <w:tcW w:w="4140" w:type="dxa"/>
            <w:gridSpan w:val="10"/>
          </w:tcPr>
          <w:p w14:paraId="65044DB8" w14:textId="77777777" w:rsidR="00801769" w:rsidRPr="00631528" w:rsidRDefault="00801769" w:rsidP="00490BFB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877047"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Systems Approaches for Program Planning, Evaluation, and Development </w:t>
            </w:r>
          </w:p>
        </w:tc>
        <w:tc>
          <w:tcPr>
            <w:tcW w:w="540" w:type="dxa"/>
            <w:gridSpan w:val="3"/>
          </w:tcPr>
          <w:p w14:paraId="71267617" w14:textId="77777777" w:rsidR="00801769" w:rsidRPr="00631528" w:rsidRDefault="00801769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6315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8" w:type="dxa"/>
            <w:gridSpan w:val="4"/>
          </w:tcPr>
          <w:p w14:paraId="6B8D3FEC" w14:textId="77777777" w:rsidR="00801769" w:rsidRPr="00631528" w:rsidRDefault="00801769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24DA2C69" w14:textId="77777777" w:rsidR="00801769" w:rsidRPr="00631528" w:rsidRDefault="00801769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60E66C5E" w14:textId="77777777" w:rsidR="00801769" w:rsidRPr="00631528" w:rsidRDefault="00801769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02D84325" w14:textId="77777777" w:rsidR="00801769" w:rsidRPr="00631528" w:rsidRDefault="00801769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945" w:rsidRPr="00631528" w14:paraId="070D4AE6" w14:textId="77777777" w:rsidTr="00701945">
        <w:trPr>
          <w:cantSplit/>
        </w:trPr>
        <w:tc>
          <w:tcPr>
            <w:tcW w:w="454" w:type="dxa"/>
            <w:gridSpan w:val="2"/>
          </w:tcPr>
          <w:p w14:paraId="07C9AFBD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6"/>
          </w:tcPr>
          <w:p w14:paraId="5F67A533" w14:textId="77777777" w:rsidR="00701945" w:rsidRPr="00631528" w:rsidRDefault="00701945" w:rsidP="00490BFB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PHC 6545</w:t>
            </w:r>
          </w:p>
        </w:tc>
        <w:tc>
          <w:tcPr>
            <w:tcW w:w="4140" w:type="dxa"/>
            <w:gridSpan w:val="10"/>
          </w:tcPr>
          <w:p w14:paraId="26397091" w14:textId="77777777" w:rsidR="00701945" w:rsidRPr="00877047" w:rsidRDefault="00701945" w:rsidP="00490BFB">
            <w:pPr>
              <w:tabs>
                <w:tab w:val="center" w:pos="5400"/>
              </w:tabs>
              <w:rPr>
                <w:rFonts w:ascii="Times New Roman" w:hAnsi="Times New Roman"/>
                <w:color w:val="003300"/>
                <w:sz w:val="20"/>
                <w:szCs w:val="20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>Evaluation in Mental Health</w:t>
            </w:r>
          </w:p>
        </w:tc>
        <w:tc>
          <w:tcPr>
            <w:tcW w:w="540" w:type="dxa"/>
            <w:gridSpan w:val="3"/>
          </w:tcPr>
          <w:p w14:paraId="04A038C1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gridSpan w:val="4"/>
          </w:tcPr>
          <w:p w14:paraId="11AE01EF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5B8CDBAE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45D48258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04994589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945" w:rsidRPr="00631528" w14:paraId="03036E41" w14:textId="77777777" w:rsidTr="00701945">
        <w:trPr>
          <w:cantSplit/>
        </w:trPr>
        <w:tc>
          <w:tcPr>
            <w:tcW w:w="454" w:type="dxa"/>
            <w:gridSpan w:val="2"/>
          </w:tcPr>
          <w:p w14:paraId="23FF20E3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6"/>
          </w:tcPr>
          <w:p w14:paraId="0D9D7B4F" w14:textId="77777777" w:rsidR="00701945" w:rsidRPr="00631528" w:rsidRDefault="00701945" w:rsidP="00490BFB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10"/>
          </w:tcPr>
          <w:p w14:paraId="6D904D2E" w14:textId="77777777" w:rsidR="00701945" w:rsidRPr="00877047" w:rsidRDefault="00701945" w:rsidP="00490BFB">
            <w:pPr>
              <w:tabs>
                <w:tab w:val="center" w:pos="5400"/>
              </w:tabs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53EDC27D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</w:tcPr>
          <w:p w14:paraId="634B1B16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535B077D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663B20D9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056807E4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24" w:rsidRPr="00631528" w14:paraId="41430A57" w14:textId="77777777" w:rsidTr="00701945">
        <w:trPr>
          <w:cantSplit/>
        </w:trPr>
        <w:tc>
          <w:tcPr>
            <w:tcW w:w="454" w:type="dxa"/>
            <w:gridSpan w:val="2"/>
          </w:tcPr>
          <w:p w14:paraId="35A95E79" w14:textId="77777777" w:rsidR="00CD2624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1364" w:type="dxa"/>
            <w:gridSpan w:val="6"/>
          </w:tcPr>
          <w:p w14:paraId="3D9A1DE7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10"/>
          </w:tcPr>
          <w:p w14:paraId="5C79FE82" w14:textId="77777777" w:rsidR="00CD2624" w:rsidRPr="00631528" w:rsidRDefault="00CD2624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4F25A807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4"/>
          </w:tcPr>
          <w:p w14:paraId="72ABF679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4A1B694E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18A3BE2A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5CC30927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1945" w:rsidRPr="00631528" w14:paraId="5A01907D" w14:textId="77777777" w:rsidTr="00701945">
        <w:trPr>
          <w:cantSplit/>
        </w:trPr>
        <w:tc>
          <w:tcPr>
            <w:tcW w:w="454" w:type="dxa"/>
            <w:gridSpan w:val="2"/>
          </w:tcPr>
          <w:p w14:paraId="43F07808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6"/>
          </w:tcPr>
          <w:p w14:paraId="7B39AF3B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10"/>
          </w:tcPr>
          <w:p w14:paraId="6F0472F3" w14:textId="77777777" w:rsidR="00701945" w:rsidRPr="00631528" w:rsidRDefault="0070194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18BAD2AF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4"/>
          </w:tcPr>
          <w:p w14:paraId="52314789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479222F1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4C535F07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35716377" w14:textId="77777777" w:rsidR="00701945" w:rsidRPr="00631528" w:rsidRDefault="00701945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20E" w:rsidRPr="00631528" w14:paraId="4BCBD71F" w14:textId="77777777" w:rsidTr="00603D73">
        <w:trPr>
          <w:cantSplit/>
        </w:trPr>
        <w:tc>
          <w:tcPr>
            <w:tcW w:w="454" w:type="dxa"/>
            <w:gridSpan w:val="2"/>
          </w:tcPr>
          <w:p w14:paraId="0910F776" w14:textId="77777777" w:rsidR="0086420E" w:rsidRPr="00631528" w:rsidRDefault="0086420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10564" w:type="dxa"/>
            <w:gridSpan w:val="35"/>
          </w:tcPr>
          <w:p w14:paraId="6AF21A7E" w14:textId="77777777" w:rsidR="0086420E" w:rsidRDefault="0086420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Research Methods</w:t>
            </w:r>
          </w:p>
          <w:p w14:paraId="64EF4F8E" w14:textId="77777777" w:rsidR="0086420E" w:rsidRPr="00631528" w:rsidRDefault="0086420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24" w:rsidRPr="00631528" w14:paraId="6DFC914F" w14:textId="77777777" w:rsidTr="007A6C53">
        <w:trPr>
          <w:cantSplit/>
        </w:trPr>
        <w:tc>
          <w:tcPr>
            <w:tcW w:w="454" w:type="dxa"/>
            <w:gridSpan w:val="2"/>
          </w:tcPr>
          <w:p w14:paraId="6608A69D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6"/>
          </w:tcPr>
          <w:p w14:paraId="74ECB384" w14:textId="77777777" w:rsidR="00CD2624" w:rsidRPr="00631528" w:rsidRDefault="007A6C53" w:rsidP="00083522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EDG 7</w:t>
            </w:r>
            <w:r w:rsidR="00083522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4140" w:type="dxa"/>
            <w:gridSpan w:val="10"/>
          </w:tcPr>
          <w:p w14:paraId="37AFD108" w14:textId="77777777" w:rsidR="00CD2624" w:rsidRPr="00631528" w:rsidRDefault="00083522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Visual Research Methods in Education</w:t>
            </w:r>
          </w:p>
        </w:tc>
        <w:tc>
          <w:tcPr>
            <w:tcW w:w="540" w:type="dxa"/>
            <w:gridSpan w:val="3"/>
          </w:tcPr>
          <w:p w14:paraId="6EF2DFF8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6315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gridSpan w:val="4"/>
          </w:tcPr>
          <w:p w14:paraId="7687128B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6DF5C9A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31F04E65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6AFC5959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20E" w:rsidRPr="00631528" w14:paraId="4BE572E6" w14:textId="77777777" w:rsidTr="007A6C53">
        <w:trPr>
          <w:cantSplit/>
        </w:trPr>
        <w:tc>
          <w:tcPr>
            <w:tcW w:w="454" w:type="dxa"/>
            <w:gridSpan w:val="2"/>
          </w:tcPr>
          <w:p w14:paraId="0D5F65C9" w14:textId="77777777" w:rsidR="0086420E" w:rsidRPr="00631528" w:rsidRDefault="0086420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6"/>
          </w:tcPr>
          <w:p w14:paraId="1FD07AA8" w14:textId="77777777" w:rsidR="0086420E" w:rsidRDefault="0086420E" w:rsidP="00E4528C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EDF 747</w:t>
            </w:r>
            <w:r w:rsidR="00E452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40" w:type="dxa"/>
            <w:gridSpan w:val="10"/>
          </w:tcPr>
          <w:p w14:paraId="1BFE4012" w14:textId="77777777" w:rsidR="0086420E" w:rsidRDefault="0086420E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Qualitative Research in Education II</w:t>
            </w:r>
          </w:p>
        </w:tc>
        <w:tc>
          <w:tcPr>
            <w:tcW w:w="540" w:type="dxa"/>
            <w:gridSpan w:val="3"/>
          </w:tcPr>
          <w:p w14:paraId="03ECBF7F" w14:textId="77777777" w:rsidR="0086420E" w:rsidRDefault="00E4528C" w:rsidP="008A1D00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8" w:type="dxa"/>
            <w:gridSpan w:val="4"/>
          </w:tcPr>
          <w:p w14:paraId="2C7B0D28" w14:textId="77777777" w:rsidR="0086420E" w:rsidRPr="00631528" w:rsidRDefault="0086420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07B47CD8" w14:textId="77777777" w:rsidR="0086420E" w:rsidRPr="00631528" w:rsidRDefault="0086420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32261E9F" w14:textId="77777777" w:rsidR="0086420E" w:rsidRPr="00631528" w:rsidRDefault="0086420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7B717D6B" w14:textId="77777777" w:rsidR="0086420E" w:rsidRPr="00631528" w:rsidRDefault="0086420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24" w:rsidRPr="00631528" w14:paraId="641EE4C7" w14:textId="77777777" w:rsidTr="007A6C53">
        <w:trPr>
          <w:cantSplit/>
        </w:trPr>
        <w:tc>
          <w:tcPr>
            <w:tcW w:w="454" w:type="dxa"/>
            <w:gridSpan w:val="2"/>
          </w:tcPr>
          <w:p w14:paraId="3C75B34D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6"/>
          </w:tcPr>
          <w:p w14:paraId="0A6C7156" w14:textId="77777777" w:rsidR="00CD2624" w:rsidRPr="00631528" w:rsidRDefault="0086420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ANG 7750</w:t>
            </w:r>
          </w:p>
        </w:tc>
        <w:tc>
          <w:tcPr>
            <w:tcW w:w="4140" w:type="dxa"/>
            <w:gridSpan w:val="10"/>
          </w:tcPr>
          <w:p w14:paraId="7D4493FB" w14:textId="77777777" w:rsidR="00CD2624" w:rsidRPr="00631528" w:rsidRDefault="0086420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Research Methods in Anthropology</w:t>
            </w:r>
          </w:p>
        </w:tc>
        <w:tc>
          <w:tcPr>
            <w:tcW w:w="540" w:type="dxa"/>
            <w:gridSpan w:val="3"/>
          </w:tcPr>
          <w:p w14:paraId="4AEDF6AC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6315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gridSpan w:val="4"/>
          </w:tcPr>
          <w:p w14:paraId="261D134E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447A639D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264C546E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594FC3FF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24" w:rsidRPr="00631528" w14:paraId="216831B5" w14:textId="77777777" w:rsidTr="007A6C53">
        <w:trPr>
          <w:cantSplit/>
        </w:trPr>
        <w:tc>
          <w:tcPr>
            <w:tcW w:w="454" w:type="dxa"/>
            <w:gridSpan w:val="2"/>
          </w:tcPr>
          <w:p w14:paraId="103B89A7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6"/>
          </w:tcPr>
          <w:p w14:paraId="571C7999" w14:textId="77777777" w:rsidR="00CD2624" w:rsidRPr="00631528" w:rsidRDefault="0086420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PHC 6706</w:t>
            </w:r>
          </w:p>
        </w:tc>
        <w:tc>
          <w:tcPr>
            <w:tcW w:w="4140" w:type="dxa"/>
            <w:gridSpan w:val="10"/>
          </w:tcPr>
          <w:p w14:paraId="7A71C9AE" w14:textId="77777777" w:rsidR="00CD2624" w:rsidRPr="00631528" w:rsidRDefault="0086420E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Focus Group Research Strategies</w:t>
            </w:r>
          </w:p>
        </w:tc>
        <w:tc>
          <w:tcPr>
            <w:tcW w:w="540" w:type="dxa"/>
            <w:gridSpan w:val="3"/>
          </w:tcPr>
          <w:p w14:paraId="7A531603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6315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gridSpan w:val="4"/>
          </w:tcPr>
          <w:p w14:paraId="60807064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A649D8C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40FCC8F2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3CB5B186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24" w:rsidRPr="00631528" w14:paraId="5757BA56" w14:textId="77777777" w:rsidTr="007A6C53">
        <w:trPr>
          <w:cantSplit/>
          <w:trHeight w:val="269"/>
        </w:trPr>
        <w:tc>
          <w:tcPr>
            <w:tcW w:w="454" w:type="dxa"/>
            <w:gridSpan w:val="2"/>
          </w:tcPr>
          <w:p w14:paraId="35479FEE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6"/>
          </w:tcPr>
          <w:p w14:paraId="17CF49A0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10"/>
          </w:tcPr>
          <w:p w14:paraId="064842A4" w14:textId="77777777" w:rsidR="00CD2624" w:rsidRPr="00631528" w:rsidRDefault="00CD2624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1D3133F2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4"/>
          </w:tcPr>
          <w:p w14:paraId="03A27E65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0BD79401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68559D63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3783D38E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24" w:rsidRPr="00631528" w14:paraId="26298354" w14:textId="77777777" w:rsidTr="007A6C53">
        <w:trPr>
          <w:cantSplit/>
        </w:trPr>
        <w:tc>
          <w:tcPr>
            <w:tcW w:w="454" w:type="dxa"/>
            <w:gridSpan w:val="2"/>
          </w:tcPr>
          <w:p w14:paraId="5B946795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6"/>
          </w:tcPr>
          <w:p w14:paraId="6756A002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10"/>
          </w:tcPr>
          <w:p w14:paraId="0145679D" w14:textId="77777777" w:rsidR="00CD2624" w:rsidRPr="00631528" w:rsidRDefault="00CD2624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5EA4A150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</w:tcPr>
          <w:p w14:paraId="6CCD6B81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1FA21952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28B2102B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52230FFF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24" w:rsidRPr="00631528" w14:paraId="3FC8786D" w14:textId="77777777" w:rsidTr="005E3998">
        <w:trPr>
          <w:cantSplit/>
        </w:trPr>
        <w:tc>
          <w:tcPr>
            <w:tcW w:w="468" w:type="dxa"/>
            <w:gridSpan w:val="3"/>
          </w:tcPr>
          <w:p w14:paraId="219FF141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52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="005E3998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="00322F5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550" w:type="dxa"/>
            <w:gridSpan w:val="34"/>
          </w:tcPr>
          <w:p w14:paraId="0FF705E3" w14:textId="77777777" w:rsidR="00CD2624" w:rsidRDefault="009B0E30" w:rsidP="00877047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Educational</w:t>
            </w:r>
            <w:r w:rsidR="00A619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Focus (9 hours minimum)</w:t>
            </w:r>
          </w:p>
          <w:p w14:paraId="12A97C95" w14:textId="77777777" w:rsidR="00A619D7" w:rsidRDefault="00A619D7" w:rsidP="00877047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B1D0C91" w14:textId="77777777" w:rsidR="00FE3E7D" w:rsidRDefault="00A619D7" w:rsidP="00A619D7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6953D1">
              <w:rPr>
                <w:rFonts w:ascii="Times New Roman" w:hAnsi="Times New Roman"/>
                <w:i/>
                <w:sz w:val="20"/>
                <w:szCs w:val="20"/>
              </w:rPr>
              <w:t>Note</w:t>
            </w:r>
            <w:r>
              <w:rPr>
                <w:rFonts w:ascii="Times New Roman" w:hAnsi="Times New Roman"/>
                <w:sz w:val="20"/>
                <w:szCs w:val="20"/>
              </w:rPr>
              <w:t>. Students, in consultation with their major professor and committee, will take a minimum of 9 hours</w:t>
            </w:r>
            <w:r w:rsidR="00574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0E30">
              <w:rPr>
                <w:rFonts w:ascii="Times New Roman" w:hAnsi="Times New Roman"/>
                <w:sz w:val="20"/>
                <w:szCs w:val="20"/>
              </w:rPr>
              <w:t xml:space="preserve">in Education that are outside the Department of Measurement and Research </w:t>
            </w:r>
            <w:r w:rsidR="00574689">
              <w:rPr>
                <w:rFonts w:ascii="Times New Roman" w:hAnsi="Times New Roman"/>
                <w:sz w:val="20"/>
                <w:szCs w:val="20"/>
              </w:rPr>
              <w:t xml:space="preserve">at the graduate level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that will support the student’s research objectives.  </w:t>
            </w:r>
            <w:r w:rsidR="009B0E30">
              <w:rPr>
                <w:rFonts w:ascii="Times New Roman" w:hAnsi="Times New Roman"/>
                <w:sz w:val="20"/>
                <w:szCs w:val="20"/>
              </w:rPr>
              <w:t xml:space="preserve">Courses may come from one or more departments (i.e., </w:t>
            </w:r>
            <w:r w:rsidR="00FE3E7D">
              <w:rPr>
                <w:rFonts w:ascii="Times New Roman" w:hAnsi="Times New Roman"/>
                <w:sz w:val="20"/>
                <w:szCs w:val="20"/>
              </w:rPr>
              <w:t xml:space="preserve">Adult, Career, and Higher Education; Childhood Education and Literacy, Educational Leadership and Policy; Physical Education and Exercise Science; Secondary Education; </w:t>
            </w:r>
            <w:r>
              <w:rPr>
                <w:rFonts w:ascii="Times New Roman" w:hAnsi="Times New Roman"/>
                <w:sz w:val="20"/>
                <w:szCs w:val="20"/>
              </w:rPr>
              <w:t>Social</w:t>
            </w:r>
            <w:r w:rsidR="00FE3E7D">
              <w:rPr>
                <w:rFonts w:ascii="Times New Roman" w:hAnsi="Times New Roman"/>
                <w:sz w:val="20"/>
                <w:szCs w:val="20"/>
              </w:rPr>
              <w:t xml:space="preserve"> and Psychological Foundations; and Special Education</w:t>
            </w:r>
            <w:r w:rsidR="009B0E30">
              <w:rPr>
                <w:rFonts w:ascii="Times New Roman" w:hAnsi="Times New Roman"/>
                <w:sz w:val="20"/>
                <w:szCs w:val="20"/>
              </w:rPr>
              <w:t>)</w:t>
            </w:r>
            <w:r w:rsidR="00FE3E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77BF22" w14:textId="77777777" w:rsidR="00FE3E7D" w:rsidRDefault="00FE3E7D" w:rsidP="00A619D7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0EC7EDA" w14:textId="77777777" w:rsidR="00322F57" w:rsidRDefault="003A27D8" w:rsidP="00A619D7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Educational Leadership and Policy courses:</w:t>
            </w:r>
          </w:p>
          <w:p w14:paraId="7BCB42A4" w14:textId="77777777" w:rsidR="00A619D7" w:rsidRPr="00631528" w:rsidRDefault="00A619D7" w:rsidP="00322F57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D2624" w:rsidRPr="00631528" w14:paraId="21DC574F" w14:textId="77777777" w:rsidTr="00B658F4">
        <w:trPr>
          <w:cantSplit/>
        </w:trPr>
        <w:tc>
          <w:tcPr>
            <w:tcW w:w="454" w:type="dxa"/>
            <w:gridSpan w:val="2"/>
          </w:tcPr>
          <w:p w14:paraId="08C0C857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4"/>
          </w:tcPr>
          <w:p w14:paraId="66D263CE" w14:textId="77777777" w:rsidR="00CD2624" w:rsidRPr="00322F57" w:rsidRDefault="003A27D8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EDH 7636</w:t>
            </w:r>
          </w:p>
        </w:tc>
        <w:tc>
          <w:tcPr>
            <w:tcW w:w="4113" w:type="dxa"/>
            <w:gridSpan w:val="10"/>
          </w:tcPr>
          <w:p w14:paraId="304BCA80" w14:textId="77777777" w:rsidR="003A27D8" w:rsidRPr="00322F57" w:rsidRDefault="003A27D8" w:rsidP="003A27D8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Organizational Theory and Practices  in Higher Education</w:t>
            </w:r>
          </w:p>
        </w:tc>
        <w:tc>
          <w:tcPr>
            <w:tcW w:w="540" w:type="dxa"/>
            <w:gridSpan w:val="3"/>
          </w:tcPr>
          <w:p w14:paraId="66A46338" w14:textId="77777777" w:rsidR="00CD2624" w:rsidRPr="00322F57" w:rsidRDefault="00322F57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322F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5" w:type="dxa"/>
            <w:gridSpan w:val="6"/>
          </w:tcPr>
          <w:p w14:paraId="4B7F4990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6D35FA91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4ADA8409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3C0834BF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24" w:rsidRPr="00631528" w14:paraId="543C3070" w14:textId="77777777" w:rsidTr="00B658F4">
        <w:trPr>
          <w:cantSplit/>
        </w:trPr>
        <w:tc>
          <w:tcPr>
            <w:tcW w:w="454" w:type="dxa"/>
            <w:gridSpan w:val="2"/>
          </w:tcPr>
          <w:p w14:paraId="1D0E35F6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4"/>
          </w:tcPr>
          <w:p w14:paraId="4538E40D" w14:textId="77777777" w:rsidR="00CD2624" w:rsidRPr="00322F57" w:rsidRDefault="003A27D8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EDH 7635</w:t>
            </w:r>
          </w:p>
        </w:tc>
        <w:tc>
          <w:tcPr>
            <w:tcW w:w="4113" w:type="dxa"/>
            <w:gridSpan w:val="10"/>
          </w:tcPr>
          <w:p w14:paraId="32919DB7" w14:textId="77777777" w:rsidR="003A27D8" w:rsidRPr="00322F57" w:rsidRDefault="003A27D8" w:rsidP="003A27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Organization And Administration of Higher Education</w:t>
            </w:r>
          </w:p>
        </w:tc>
        <w:tc>
          <w:tcPr>
            <w:tcW w:w="540" w:type="dxa"/>
            <w:gridSpan w:val="3"/>
          </w:tcPr>
          <w:p w14:paraId="175C4AE7" w14:textId="77777777" w:rsidR="00CD2624" w:rsidRPr="00322F57" w:rsidRDefault="00322F57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322F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5" w:type="dxa"/>
            <w:gridSpan w:val="6"/>
          </w:tcPr>
          <w:p w14:paraId="4AB23617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1D1F6B5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5EF25C3D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12C96BE0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24" w:rsidRPr="00631528" w14:paraId="6033CC21" w14:textId="77777777" w:rsidTr="00B658F4">
        <w:trPr>
          <w:cantSplit/>
        </w:trPr>
        <w:tc>
          <w:tcPr>
            <w:tcW w:w="454" w:type="dxa"/>
            <w:gridSpan w:val="2"/>
          </w:tcPr>
          <w:p w14:paraId="241B1E24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4"/>
          </w:tcPr>
          <w:p w14:paraId="3F6022AB" w14:textId="77777777" w:rsidR="00CD2624" w:rsidRDefault="003A27D8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EDH 7632</w:t>
            </w:r>
          </w:p>
          <w:p w14:paraId="661EE0EC" w14:textId="77777777" w:rsidR="003A27D8" w:rsidRPr="00322F57" w:rsidRDefault="003A27D8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EDF 7145</w:t>
            </w:r>
          </w:p>
        </w:tc>
        <w:tc>
          <w:tcPr>
            <w:tcW w:w="4113" w:type="dxa"/>
            <w:gridSpan w:val="10"/>
          </w:tcPr>
          <w:p w14:paraId="49A79FAA" w14:textId="77777777" w:rsidR="00CD2624" w:rsidRDefault="003A27D8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Leadership in Higher Education</w:t>
            </w:r>
          </w:p>
          <w:p w14:paraId="3EA5261B" w14:textId="77777777" w:rsidR="003A27D8" w:rsidRPr="00322F57" w:rsidRDefault="003A27D8" w:rsidP="003A27D8">
            <w:pPr>
              <w:tabs>
                <w:tab w:val="left" w:pos="4122"/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Cognitive Issues in Higher Education                       </w:t>
            </w:r>
          </w:p>
        </w:tc>
        <w:tc>
          <w:tcPr>
            <w:tcW w:w="540" w:type="dxa"/>
            <w:gridSpan w:val="3"/>
          </w:tcPr>
          <w:p w14:paraId="60B3C27B" w14:textId="77777777" w:rsidR="00CD2624" w:rsidRDefault="00322F57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322F5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6B38DF5E" w14:textId="77777777" w:rsidR="003A27D8" w:rsidRPr="00322F57" w:rsidRDefault="003A27D8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5" w:type="dxa"/>
            <w:gridSpan w:val="6"/>
          </w:tcPr>
          <w:p w14:paraId="7FDE0E8F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04E17612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587B363A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09DC36ED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F57" w:rsidRPr="00631528" w14:paraId="595F7E11" w14:textId="77777777" w:rsidTr="00B658F4">
        <w:trPr>
          <w:cantSplit/>
        </w:trPr>
        <w:tc>
          <w:tcPr>
            <w:tcW w:w="454" w:type="dxa"/>
            <w:gridSpan w:val="2"/>
          </w:tcPr>
          <w:p w14:paraId="3E2B0A5F" w14:textId="77777777" w:rsidR="00322F57" w:rsidRPr="00631528" w:rsidRDefault="00322F57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4"/>
          </w:tcPr>
          <w:p w14:paraId="1439A612" w14:textId="77777777" w:rsidR="00322F57" w:rsidRPr="00322F57" w:rsidRDefault="00322F57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10"/>
          </w:tcPr>
          <w:p w14:paraId="02A4C5ED" w14:textId="77777777" w:rsidR="00322F57" w:rsidRPr="00322F57" w:rsidRDefault="00322F57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0649D038" w14:textId="77777777" w:rsidR="00322F57" w:rsidRPr="00322F57" w:rsidRDefault="00322F57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6"/>
          </w:tcPr>
          <w:p w14:paraId="58C5B3E2" w14:textId="77777777" w:rsidR="00322F57" w:rsidRPr="00631528" w:rsidRDefault="00322F57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392D722" w14:textId="77777777" w:rsidR="00322F57" w:rsidRPr="00631528" w:rsidRDefault="00322F57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23540F71" w14:textId="77777777" w:rsidR="00322F57" w:rsidRPr="00631528" w:rsidRDefault="00322F57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6AE11E97" w14:textId="77777777" w:rsidR="00322F57" w:rsidRPr="00631528" w:rsidRDefault="00322F57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F57" w:rsidRPr="00631528" w14:paraId="1FBB0F88" w14:textId="77777777" w:rsidTr="00B658F4">
        <w:trPr>
          <w:cantSplit/>
        </w:trPr>
        <w:tc>
          <w:tcPr>
            <w:tcW w:w="454" w:type="dxa"/>
            <w:gridSpan w:val="2"/>
          </w:tcPr>
          <w:p w14:paraId="3F742BB7" w14:textId="77777777" w:rsidR="00322F57" w:rsidRPr="00631528" w:rsidRDefault="00322F57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4"/>
          </w:tcPr>
          <w:p w14:paraId="66BDE7A4" w14:textId="77777777" w:rsidR="00322F57" w:rsidRPr="00322F57" w:rsidRDefault="00322F57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10"/>
          </w:tcPr>
          <w:p w14:paraId="1E6C6874" w14:textId="77777777" w:rsidR="00322F57" w:rsidRPr="00322F57" w:rsidRDefault="00322F57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3FEFF6DE" w14:textId="77777777" w:rsidR="00322F57" w:rsidRPr="00322F57" w:rsidRDefault="00322F57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6"/>
          </w:tcPr>
          <w:p w14:paraId="73DE7C7C" w14:textId="77777777" w:rsidR="00322F57" w:rsidRPr="00631528" w:rsidRDefault="00322F57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95A9915" w14:textId="77777777" w:rsidR="00322F57" w:rsidRPr="00631528" w:rsidRDefault="00322F57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14:paraId="63AF942B" w14:textId="77777777" w:rsidR="00322F57" w:rsidRPr="00631528" w:rsidRDefault="00322F57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7"/>
          </w:tcPr>
          <w:p w14:paraId="61D411C8" w14:textId="77777777" w:rsidR="00322F57" w:rsidRPr="00631528" w:rsidRDefault="00322F57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24" w:rsidRPr="00631528" w14:paraId="0900CCB5" w14:textId="77777777" w:rsidTr="000275EA">
        <w:trPr>
          <w:cantSplit/>
        </w:trPr>
        <w:tc>
          <w:tcPr>
            <w:tcW w:w="454" w:type="dxa"/>
            <w:gridSpan w:val="2"/>
          </w:tcPr>
          <w:p w14:paraId="664FA121" w14:textId="77777777" w:rsidR="00CD2624" w:rsidRPr="00493DE7" w:rsidRDefault="00322F57">
            <w:pPr>
              <w:tabs>
                <w:tab w:val="center" w:pos="54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93DE7">
              <w:rPr>
                <w:rFonts w:ascii="Times New Roman" w:hAnsi="Times New Roman"/>
                <w:b/>
                <w:sz w:val="20"/>
                <w:szCs w:val="20"/>
              </w:rPr>
              <w:t>V.</w:t>
            </w:r>
          </w:p>
        </w:tc>
        <w:tc>
          <w:tcPr>
            <w:tcW w:w="5297" w:type="dxa"/>
            <w:gridSpan w:val="14"/>
          </w:tcPr>
          <w:p w14:paraId="17E56F31" w14:textId="77777777" w:rsidR="00CD2624" w:rsidRDefault="009B0E30" w:rsidP="00322F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Dissertation (18 hours</w:t>
            </w:r>
            <w:r w:rsidR="00322F57" w:rsidRPr="00493DE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57E77C79" w14:textId="77777777" w:rsidR="00493DE7" w:rsidRPr="00493DE7" w:rsidRDefault="00493DE7" w:rsidP="00322F5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669F0758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7" w:type="dxa"/>
            <w:gridSpan w:val="18"/>
          </w:tcPr>
          <w:p w14:paraId="7DE9AF8E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93DE7" w:rsidRPr="00631528" w14:paraId="0B3362E8" w14:textId="77777777" w:rsidTr="000275EA">
        <w:trPr>
          <w:cantSplit/>
        </w:trPr>
        <w:tc>
          <w:tcPr>
            <w:tcW w:w="454" w:type="dxa"/>
            <w:gridSpan w:val="2"/>
          </w:tcPr>
          <w:p w14:paraId="7EB9E170" w14:textId="77777777" w:rsidR="00493DE7" w:rsidRPr="00493DE7" w:rsidRDefault="00493DE7">
            <w:pPr>
              <w:tabs>
                <w:tab w:val="center" w:pos="54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97" w:type="dxa"/>
            <w:gridSpan w:val="14"/>
          </w:tcPr>
          <w:p w14:paraId="3C0A93E7" w14:textId="77777777" w:rsidR="00493DE7" w:rsidRPr="00493DE7" w:rsidRDefault="00493DE7" w:rsidP="00322F5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7CD8D576" w14:textId="77777777" w:rsidR="00493DE7" w:rsidRPr="00631528" w:rsidRDefault="00493DE7">
            <w:pPr>
              <w:tabs>
                <w:tab w:val="center" w:pos="54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7" w:type="dxa"/>
            <w:gridSpan w:val="18"/>
          </w:tcPr>
          <w:p w14:paraId="25821A30" w14:textId="77777777" w:rsidR="00493DE7" w:rsidRPr="00631528" w:rsidRDefault="00493DE7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93DE7" w:rsidRPr="00631528" w14:paraId="2CAD14AB" w14:textId="77777777" w:rsidTr="000275EA">
        <w:trPr>
          <w:cantSplit/>
        </w:trPr>
        <w:tc>
          <w:tcPr>
            <w:tcW w:w="454" w:type="dxa"/>
            <w:gridSpan w:val="2"/>
          </w:tcPr>
          <w:p w14:paraId="4D660BFD" w14:textId="77777777" w:rsidR="00493DE7" w:rsidRPr="00493DE7" w:rsidRDefault="00493DE7">
            <w:pPr>
              <w:tabs>
                <w:tab w:val="center" w:pos="54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97" w:type="dxa"/>
            <w:gridSpan w:val="14"/>
          </w:tcPr>
          <w:p w14:paraId="5EE6BB1B" w14:textId="77777777" w:rsidR="00493DE7" w:rsidRPr="00493DE7" w:rsidRDefault="00493DE7" w:rsidP="00322F5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54A4DE9D" w14:textId="77777777" w:rsidR="00493DE7" w:rsidRPr="00631528" w:rsidRDefault="00493DE7">
            <w:pPr>
              <w:tabs>
                <w:tab w:val="center" w:pos="54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7" w:type="dxa"/>
            <w:gridSpan w:val="18"/>
          </w:tcPr>
          <w:p w14:paraId="53FD04C6" w14:textId="77777777" w:rsidR="00493DE7" w:rsidRPr="00631528" w:rsidRDefault="00493DE7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93DE7" w:rsidRPr="00631528" w14:paraId="113C8FAB" w14:textId="77777777" w:rsidTr="000275EA">
        <w:trPr>
          <w:cantSplit/>
        </w:trPr>
        <w:tc>
          <w:tcPr>
            <w:tcW w:w="454" w:type="dxa"/>
            <w:gridSpan w:val="2"/>
          </w:tcPr>
          <w:p w14:paraId="06FEBDD0" w14:textId="77777777" w:rsidR="00493DE7" w:rsidRPr="00493DE7" w:rsidRDefault="00493DE7">
            <w:pPr>
              <w:tabs>
                <w:tab w:val="center" w:pos="54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97" w:type="dxa"/>
            <w:gridSpan w:val="14"/>
          </w:tcPr>
          <w:p w14:paraId="75C4984B" w14:textId="77777777" w:rsidR="00493DE7" w:rsidRPr="00493DE7" w:rsidRDefault="00493DE7" w:rsidP="00322F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 Minimum Semester Hours = 71</w:t>
            </w:r>
          </w:p>
        </w:tc>
        <w:tc>
          <w:tcPr>
            <w:tcW w:w="540" w:type="dxa"/>
            <w:gridSpan w:val="3"/>
          </w:tcPr>
          <w:p w14:paraId="12137D3E" w14:textId="77777777" w:rsidR="00493DE7" w:rsidRPr="00631528" w:rsidRDefault="00493DE7">
            <w:pPr>
              <w:tabs>
                <w:tab w:val="center" w:pos="54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7" w:type="dxa"/>
            <w:gridSpan w:val="18"/>
          </w:tcPr>
          <w:p w14:paraId="10B88114" w14:textId="77777777" w:rsidR="00493DE7" w:rsidRPr="00631528" w:rsidRDefault="00493DE7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93DE7" w:rsidRPr="00631528" w14:paraId="74BA4CFE" w14:textId="77777777" w:rsidTr="000275EA">
        <w:trPr>
          <w:cantSplit/>
        </w:trPr>
        <w:tc>
          <w:tcPr>
            <w:tcW w:w="454" w:type="dxa"/>
            <w:gridSpan w:val="2"/>
          </w:tcPr>
          <w:p w14:paraId="5B605DD3" w14:textId="77777777" w:rsidR="00493DE7" w:rsidRPr="00493DE7" w:rsidRDefault="00493DE7">
            <w:pPr>
              <w:tabs>
                <w:tab w:val="center" w:pos="54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97" w:type="dxa"/>
            <w:gridSpan w:val="14"/>
          </w:tcPr>
          <w:p w14:paraId="1AFC452A" w14:textId="77777777" w:rsidR="00493DE7" w:rsidRDefault="00493DE7" w:rsidP="00322F5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5AF62A1B" w14:textId="77777777" w:rsidR="00493DE7" w:rsidRPr="00631528" w:rsidRDefault="00493DE7">
            <w:pPr>
              <w:tabs>
                <w:tab w:val="center" w:pos="54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7" w:type="dxa"/>
            <w:gridSpan w:val="18"/>
          </w:tcPr>
          <w:p w14:paraId="30BA4373" w14:textId="77777777" w:rsidR="00493DE7" w:rsidRPr="00631528" w:rsidRDefault="00493DE7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93DE7" w:rsidRPr="00631528" w14:paraId="6E8E0080" w14:textId="77777777" w:rsidTr="000275EA">
        <w:trPr>
          <w:cantSplit/>
        </w:trPr>
        <w:tc>
          <w:tcPr>
            <w:tcW w:w="454" w:type="dxa"/>
            <w:gridSpan w:val="2"/>
          </w:tcPr>
          <w:p w14:paraId="2A28B1A6" w14:textId="77777777" w:rsidR="00493DE7" w:rsidRPr="00493DE7" w:rsidRDefault="00493DE7">
            <w:pPr>
              <w:tabs>
                <w:tab w:val="center" w:pos="54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97" w:type="dxa"/>
            <w:gridSpan w:val="14"/>
          </w:tcPr>
          <w:p w14:paraId="7633ED11" w14:textId="77777777" w:rsidR="00493DE7" w:rsidRDefault="00493DE7" w:rsidP="00322F5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411A951E" w14:textId="77777777" w:rsidR="00493DE7" w:rsidRPr="00631528" w:rsidRDefault="00493DE7">
            <w:pPr>
              <w:tabs>
                <w:tab w:val="center" w:pos="54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7" w:type="dxa"/>
            <w:gridSpan w:val="18"/>
          </w:tcPr>
          <w:p w14:paraId="33D78820" w14:textId="77777777" w:rsidR="00493DE7" w:rsidRPr="00631528" w:rsidRDefault="00493DE7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D2624" w:rsidRPr="00631528" w14:paraId="208AB99C" w14:textId="77777777" w:rsidTr="000275EA">
        <w:trPr>
          <w:cantSplit/>
        </w:trPr>
        <w:tc>
          <w:tcPr>
            <w:tcW w:w="1266" w:type="dxa"/>
            <w:gridSpan w:val="5"/>
          </w:tcPr>
          <w:p w14:paraId="58B61646" w14:textId="77777777" w:rsidR="003A27D8" w:rsidRDefault="003A27D8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C816B4C" w14:textId="77777777" w:rsidR="00CD2624" w:rsidRDefault="00CD2624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528">
              <w:rPr>
                <w:rFonts w:ascii="Times New Roman" w:hAnsi="Times New Roman"/>
                <w:b/>
                <w:bCs/>
                <w:sz w:val="20"/>
                <w:szCs w:val="20"/>
              </w:rPr>
              <w:t>Signatures:</w:t>
            </w:r>
          </w:p>
          <w:p w14:paraId="6BFE23B7" w14:textId="77777777" w:rsidR="003A27D8" w:rsidRDefault="003A27D8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FAD0CE8" w14:textId="77777777" w:rsidR="003A27D8" w:rsidRPr="00631528" w:rsidRDefault="003A27D8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dxa"/>
            <w:gridSpan w:val="8"/>
          </w:tcPr>
          <w:p w14:paraId="7CD4E9A2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3"/>
          </w:tcPr>
          <w:p w14:paraId="0F13E563" w14:textId="77777777" w:rsidR="00CD2624" w:rsidRPr="00631528" w:rsidRDefault="00CD2624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0953D26C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7" w:type="dxa"/>
            <w:gridSpan w:val="18"/>
          </w:tcPr>
          <w:p w14:paraId="6FBC2956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24" w:rsidRPr="00631528" w14:paraId="2DD0DFB4" w14:textId="77777777" w:rsidTr="000275EA">
        <w:trPr>
          <w:cantSplit/>
        </w:trPr>
        <w:tc>
          <w:tcPr>
            <w:tcW w:w="1266" w:type="dxa"/>
            <w:gridSpan w:val="5"/>
          </w:tcPr>
          <w:p w14:paraId="04FF68C5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8"/>
          </w:tcPr>
          <w:p w14:paraId="556311E6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3"/>
          </w:tcPr>
          <w:p w14:paraId="54B29792" w14:textId="77777777" w:rsidR="00CD2624" w:rsidRPr="00631528" w:rsidRDefault="00CD2624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626D8EE8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7" w:type="dxa"/>
            <w:gridSpan w:val="18"/>
          </w:tcPr>
          <w:p w14:paraId="20105671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24" w:rsidRPr="00631528" w14:paraId="3A2BCD9F" w14:textId="77777777" w:rsidTr="000275EA">
        <w:trPr>
          <w:cantSplit/>
        </w:trPr>
        <w:tc>
          <w:tcPr>
            <w:tcW w:w="1266" w:type="dxa"/>
            <w:gridSpan w:val="5"/>
          </w:tcPr>
          <w:p w14:paraId="4122CE23" w14:textId="77777777" w:rsidR="00CD2624" w:rsidRPr="003A27D8" w:rsidRDefault="003A27D8">
            <w:pPr>
              <w:tabs>
                <w:tab w:val="center" w:pos="540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A27D8">
              <w:rPr>
                <w:rFonts w:ascii="Times New Roman" w:hAnsi="Times New Roman"/>
                <w:b/>
                <w:sz w:val="20"/>
                <w:szCs w:val="20"/>
              </w:rPr>
              <w:t>Student:</w:t>
            </w:r>
          </w:p>
        </w:tc>
        <w:tc>
          <w:tcPr>
            <w:tcW w:w="3147" w:type="dxa"/>
            <w:gridSpan w:val="8"/>
          </w:tcPr>
          <w:p w14:paraId="6F4AF512" w14:textId="77777777" w:rsidR="00CD2624" w:rsidRPr="00631528" w:rsidRDefault="00CD2624" w:rsidP="003A27D8">
            <w:pPr>
              <w:pStyle w:val="Heading6"/>
              <w:ind w:left="-456" w:firstLine="450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3"/>
          </w:tcPr>
          <w:p w14:paraId="29A8A402" w14:textId="77777777" w:rsidR="00CD2624" w:rsidRPr="00631528" w:rsidRDefault="00CD2624">
            <w:pPr>
              <w:pStyle w:val="Heading7"/>
              <w:rPr>
                <w:sz w:val="20"/>
                <w:szCs w:val="20"/>
              </w:rPr>
            </w:pPr>
            <w:r w:rsidRPr="00631528">
              <w:rPr>
                <w:sz w:val="20"/>
                <w:szCs w:val="20"/>
              </w:rPr>
              <w:t>Date</w:t>
            </w:r>
          </w:p>
        </w:tc>
        <w:tc>
          <w:tcPr>
            <w:tcW w:w="540" w:type="dxa"/>
            <w:gridSpan w:val="3"/>
          </w:tcPr>
          <w:p w14:paraId="45A8ACEE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7" w:type="dxa"/>
            <w:gridSpan w:val="18"/>
          </w:tcPr>
          <w:p w14:paraId="72FEF5E2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24" w:rsidRPr="00631528" w14:paraId="4D5621AA" w14:textId="77777777" w:rsidTr="000275EA">
        <w:trPr>
          <w:cantSplit/>
        </w:trPr>
        <w:tc>
          <w:tcPr>
            <w:tcW w:w="4413" w:type="dxa"/>
            <w:gridSpan w:val="13"/>
          </w:tcPr>
          <w:p w14:paraId="3D7C239B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3"/>
          </w:tcPr>
          <w:p w14:paraId="5E6EB8CA" w14:textId="77777777" w:rsidR="00CD2624" w:rsidRPr="00631528" w:rsidRDefault="00CD2624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58B40229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7" w:type="dxa"/>
            <w:gridSpan w:val="18"/>
          </w:tcPr>
          <w:p w14:paraId="0CC3C480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24" w:rsidRPr="00631528" w14:paraId="24B514BF" w14:textId="77777777" w:rsidTr="000275EA">
        <w:trPr>
          <w:cantSplit/>
        </w:trPr>
        <w:tc>
          <w:tcPr>
            <w:tcW w:w="4413" w:type="dxa"/>
            <w:gridSpan w:val="13"/>
          </w:tcPr>
          <w:p w14:paraId="7C565550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3"/>
          </w:tcPr>
          <w:p w14:paraId="1713E71C" w14:textId="77777777" w:rsidR="00CD2624" w:rsidRPr="00631528" w:rsidRDefault="00CD2624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7195D930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7" w:type="dxa"/>
            <w:gridSpan w:val="18"/>
          </w:tcPr>
          <w:p w14:paraId="1CB9F33C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24" w:rsidRPr="00631528" w14:paraId="79B093AA" w14:textId="77777777" w:rsidTr="000275EA">
        <w:trPr>
          <w:cantSplit/>
        </w:trPr>
        <w:tc>
          <w:tcPr>
            <w:tcW w:w="2081" w:type="dxa"/>
            <w:gridSpan w:val="9"/>
          </w:tcPr>
          <w:p w14:paraId="51E9B5F5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528">
              <w:rPr>
                <w:rFonts w:ascii="Times New Roman" w:hAnsi="Times New Roman"/>
                <w:b/>
                <w:bCs/>
                <w:sz w:val="20"/>
                <w:szCs w:val="20"/>
              </w:rPr>
              <w:t>Major Professor:</w:t>
            </w:r>
          </w:p>
        </w:tc>
        <w:tc>
          <w:tcPr>
            <w:tcW w:w="2332" w:type="dxa"/>
            <w:gridSpan w:val="4"/>
          </w:tcPr>
          <w:p w14:paraId="0DF6584A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3"/>
          </w:tcPr>
          <w:p w14:paraId="3EA5D205" w14:textId="77777777" w:rsidR="00CD2624" w:rsidRPr="00631528" w:rsidRDefault="00CD2624">
            <w:pPr>
              <w:pStyle w:val="Heading7"/>
              <w:rPr>
                <w:sz w:val="20"/>
                <w:szCs w:val="20"/>
              </w:rPr>
            </w:pPr>
            <w:r w:rsidRPr="00631528">
              <w:rPr>
                <w:sz w:val="20"/>
                <w:szCs w:val="20"/>
              </w:rPr>
              <w:t>Date</w:t>
            </w:r>
          </w:p>
        </w:tc>
        <w:tc>
          <w:tcPr>
            <w:tcW w:w="540" w:type="dxa"/>
            <w:gridSpan w:val="3"/>
          </w:tcPr>
          <w:p w14:paraId="7A76DA10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16"/>
          </w:tcPr>
          <w:p w14:paraId="3C988642" w14:textId="77777777" w:rsidR="00CD2624" w:rsidRPr="00631528" w:rsidRDefault="00CD2624">
            <w:pPr>
              <w:pStyle w:val="Heading3"/>
              <w:rPr>
                <w:sz w:val="20"/>
                <w:szCs w:val="20"/>
              </w:rPr>
            </w:pPr>
            <w:r w:rsidRPr="00631528">
              <w:rPr>
                <w:sz w:val="20"/>
                <w:szCs w:val="20"/>
              </w:rPr>
              <w:t xml:space="preserve">Committee Member: </w:t>
            </w:r>
          </w:p>
        </w:tc>
        <w:tc>
          <w:tcPr>
            <w:tcW w:w="1010" w:type="dxa"/>
            <w:gridSpan w:val="2"/>
          </w:tcPr>
          <w:p w14:paraId="426361ED" w14:textId="77777777" w:rsidR="00CD2624" w:rsidRPr="00631528" w:rsidRDefault="00CD2624">
            <w:pPr>
              <w:pStyle w:val="Heading7"/>
              <w:rPr>
                <w:sz w:val="20"/>
                <w:szCs w:val="20"/>
              </w:rPr>
            </w:pPr>
            <w:r w:rsidRPr="00631528">
              <w:rPr>
                <w:sz w:val="20"/>
                <w:szCs w:val="20"/>
              </w:rPr>
              <w:t>Date</w:t>
            </w:r>
          </w:p>
        </w:tc>
      </w:tr>
      <w:tr w:rsidR="00CD2624" w:rsidRPr="00631528" w14:paraId="14B2B076" w14:textId="77777777" w:rsidTr="000275EA">
        <w:trPr>
          <w:cantSplit/>
        </w:trPr>
        <w:tc>
          <w:tcPr>
            <w:tcW w:w="2081" w:type="dxa"/>
            <w:gridSpan w:val="9"/>
          </w:tcPr>
          <w:p w14:paraId="061DE768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4"/>
          </w:tcPr>
          <w:p w14:paraId="444343FE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3"/>
          </w:tcPr>
          <w:p w14:paraId="63943E7D" w14:textId="77777777" w:rsidR="00CD2624" w:rsidRPr="00631528" w:rsidRDefault="00CD2624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492E2BBC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16"/>
          </w:tcPr>
          <w:p w14:paraId="0B509B79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2E693212" w14:textId="77777777" w:rsidR="00CD2624" w:rsidRPr="00631528" w:rsidRDefault="00CD2624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24" w:rsidRPr="00631528" w14:paraId="64B9C568" w14:textId="77777777" w:rsidTr="000275EA">
        <w:trPr>
          <w:cantSplit/>
        </w:trPr>
        <w:tc>
          <w:tcPr>
            <w:tcW w:w="4413" w:type="dxa"/>
            <w:gridSpan w:val="13"/>
          </w:tcPr>
          <w:p w14:paraId="26286321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3"/>
          </w:tcPr>
          <w:p w14:paraId="766FAEAB" w14:textId="77777777" w:rsidR="00CD2624" w:rsidRPr="00631528" w:rsidRDefault="00CD2624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358CD37A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16"/>
          </w:tcPr>
          <w:p w14:paraId="7699C4CF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04204312" w14:textId="77777777" w:rsidR="00CD2624" w:rsidRPr="00631528" w:rsidRDefault="00CD2624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24" w:rsidRPr="00631528" w14:paraId="6B6251DC" w14:textId="77777777" w:rsidTr="000275EA">
        <w:trPr>
          <w:cantSplit/>
        </w:trPr>
        <w:tc>
          <w:tcPr>
            <w:tcW w:w="2081" w:type="dxa"/>
            <w:gridSpan w:val="9"/>
          </w:tcPr>
          <w:p w14:paraId="45D705A4" w14:textId="77777777" w:rsidR="00CD2624" w:rsidRPr="00631528" w:rsidRDefault="00CD2624">
            <w:pPr>
              <w:pStyle w:val="Heading6"/>
              <w:rPr>
                <w:sz w:val="20"/>
                <w:szCs w:val="20"/>
              </w:rPr>
            </w:pPr>
            <w:r w:rsidRPr="00631528">
              <w:rPr>
                <w:sz w:val="20"/>
                <w:szCs w:val="20"/>
              </w:rPr>
              <w:t>Committee Member</w:t>
            </w:r>
          </w:p>
        </w:tc>
        <w:tc>
          <w:tcPr>
            <w:tcW w:w="2332" w:type="dxa"/>
            <w:gridSpan w:val="4"/>
          </w:tcPr>
          <w:p w14:paraId="65003CC4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3"/>
          </w:tcPr>
          <w:p w14:paraId="55282363" w14:textId="77777777" w:rsidR="00CD2624" w:rsidRPr="00631528" w:rsidRDefault="00CD2624">
            <w:pPr>
              <w:pStyle w:val="Heading7"/>
              <w:rPr>
                <w:sz w:val="20"/>
                <w:szCs w:val="20"/>
              </w:rPr>
            </w:pPr>
            <w:r w:rsidRPr="00631528">
              <w:rPr>
                <w:sz w:val="20"/>
                <w:szCs w:val="20"/>
              </w:rPr>
              <w:t>Date</w:t>
            </w:r>
          </w:p>
        </w:tc>
        <w:tc>
          <w:tcPr>
            <w:tcW w:w="540" w:type="dxa"/>
            <w:gridSpan w:val="3"/>
          </w:tcPr>
          <w:p w14:paraId="7FE2744A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16"/>
          </w:tcPr>
          <w:p w14:paraId="2D94273B" w14:textId="77777777" w:rsidR="00CD2624" w:rsidRPr="00631528" w:rsidRDefault="00CD2624">
            <w:pPr>
              <w:pStyle w:val="Heading3"/>
              <w:rPr>
                <w:sz w:val="20"/>
                <w:szCs w:val="20"/>
              </w:rPr>
            </w:pPr>
            <w:r w:rsidRPr="00631528">
              <w:rPr>
                <w:sz w:val="20"/>
                <w:szCs w:val="20"/>
              </w:rPr>
              <w:t>Committee Member</w:t>
            </w:r>
          </w:p>
        </w:tc>
        <w:tc>
          <w:tcPr>
            <w:tcW w:w="1010" w:type="dxa"/>
            <w:gridSpan w:val="2"/>
          </w:tcPr>
          <w:p w14:paraId="27B1CF16" w14:textId="77777777" w:rsidR="00CD2624" w:rsidRPr="00631528" w:rsidRDefault="00CD2624">
            <w:pPr>
              <w:pStyle w:val="Heading7"/>
              <w:rPr>
                <w:sz w:val="20"/>
                <w:szCs w:val="20"/>
              </w:rPr>
            </w:pPr>
            <w:r w:rsidRPr="00631528">
              <w:rPr>
                <w:sz w:val="20"/>
                <w:szCs w:val="20"/>
              </w:rPr>
              <w:t>Date</w:t>
            </w:r>
          </w:p>
        </w:tc>
      </w:tr>
      <w:tr w:rsidR="00CD2624" w:rsidRPr="00631528" w14:paraId="0D9FA2F1" w14:textId="77777777" w:rsidTr="000275EA">
        <w:trPr>
          <w:cantSplit/>
        </w:trPr>
        <w:tc>
          <w:tcPr>
            <w:tcW w:w="2081" w:type="dxa"/>
            <w:gridSpan w:val="9"/>
          </w:tcPr>
          <w:p w14:paraId="35EB6114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4"/>
          </w:tcPr>
          <w:p w14:paraId="21F8155C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3"/>
          </w:tcPr>
          <w:p w14:paraId="45581CC6" w14:textId="77777777" w:rsidR="00CD2624" w:rsidRPr="00631528" w:rsidRDefault="00CD2624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6054B42A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16"/>
          </w:tcPr>
          <w:p w14:paraId="2C90A01A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435ACE0D" w14:textId="77777777" w:rsidR="00CD2624" w:rsidRPr="00631528" w:rsidRDefault="00CD2624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24" w:rsidRPr="00631528" w14:paraId="0A8153D6" w14:textId="77777777" w:rsidTr="000275EA">
        <w:trPr>
          <w:cantSplit/>
        </w:trPr>
        <w:tc>
          <w:tcPr>
            <w:tcW w:w="2081" w:type="dxa"/>
            <w:gridSpan w:val="9"/>
          </w:tcPr>
          <w:p w14:paraId="403A9F57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4"/>
          </w:tcPr>
          <w:p w14:paraId="23FF9164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3"/>
          </w:tcPr>
          <w:p w14:paraId="1E79796E" w14:textId="77777777" w:rsidR="00CD2624" w:rsidRPr="00631528" w:rsidRDefault="00CD2624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35342B1B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16"/>
          </w:tcPr>
          <w:p w14:paraId="2D6682DA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50B6A914" w14:textId="77777777" w:rsidR="00CD2624" w:rsidRPr="00631528" w:rsidRDefault="00CD2624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24" w:rsidRPr="00631528" w14:paraId="00F67E53" w14:textId="77777777" w:rsidTr="000275EA">
        <w:trPr>
          <w:cantSplit/>
        </w:trPr>
        <w:tc>
          <w:tcPr>
            <w:tcW w:w="2081" w:type="dxa"/>
            <w:gridSpan w:val="9"/>
          </w:tcPr>
          <w:p w14:paraId="1E79FDFA" w14:textId="77777777" w:rsidR="00CD2624" w:rsidRPr="00631528" w:rsidRDefault="00CD2624">
            <w:pPr>
              <w:pStyle w:val="Heading6"/>
              <w:rPr>
                <w:sz w:val="20"/>
                <w:szCs w:val="20"/>
              </w:rPr>
            </w:pPr>
            <w:r w:rsidRPr="00631528">
              <w:rPr>
                <w:sz w:val="20"/>
                <w:szCs w:val="20"/>
              </w:rPr>
              <w:t>Committee Member</w:t>
            </w:r>
          </w:p>
        </w:tc>
        <w:tc>
          <w:tcPr>
            <w:tcW w:w="2332" w:type="dxa"/>
            <w:gridSpan w:val="4"/>
          </w:tcPr>
          <w:p w14:paraId="4911335D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3"/>
          </w:tcPr>
          <w:p w14:paraId="33EC64EE" w14:textId="77777777" w:rsidR="00CD2624" w:rsidRPr="00631528" w:rsidRDefault="00CD2624">
            <w:pPr>
              <w:pStyle w:val="Heading7"/>
              <w:rPr>
                <w:sz w:val="20"/>
                <w:szCs w:val="20"/>
              </w:rPr>
            </w:pPr>
            <w:r w:rsidRPr="00631528">
              <w:rPr>
                <w:sz w:val="20"/>
                <w:szCs w:val="20"/>
              </w:rPr>
              <w:t>Date</w:t>
            </w:r>
          </w:p>
        </w:tc>
        <w:tc>
          <w:tcPr>
            <w:tcW w:w="540" w:type="dxa"/>
            <w:gridSpan w:val="3"/>
          </w:tcPr>
          <w:p w14:paraId="0EE8D8C1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16"/>
          </w:tcPr>
          <w:p w14:paraId="15D012DF" w14:textId="77777777" w:rsidR="00CD2624" w:rsidRPr="00631528" w:rsidRDefault="00CD2624">
            <w:pPr>
              <w:pStyle w:val="Heading6"/>
              <w:rPr>
                <w:sz w:val="20"/>
                <w:szCs w:val="20"/>
              </w:rPr>
            </w:pPr>
            <w:r w:rsidRPr="00631528">
              <w:rPr>
                <w:sz w:val="20"/>
                <w:szCs w:val="20"/>
              </w:rPr>
              <w:t>Committee Member</w:t>
            </w:r>
          </w:p>
        </w:tc>
        <w:tc>
          <w:tcPr>
            <w:tcW w:w="1010" w:type="dxa"/>
            <w:gridSpan w:val="2"/>
          </w:tcPr>
          <w:p w14:paraId="6A70B5AC" w14:textId="77777777" w:rsidR="00CD2624" w:rsidRPr="00631528" w:rsidRDefault="00CD2624">
            <w:pPr>
              <w:pStyle w:val="Heading7"/>
              <w:rPr>
                <w:sz w:val="20"/>
                <w:szCs w:val="20"/>
              </w:rPr>
            </w:pPr>
            <w:r w:rsidRPr="00631528">
              <w:rPr>
                <w:sz w:val="20"/>
                <w:szCs w:val="20"/>
              </w:rPr>
              <w:t>Date</w:t>
            </w:r>
          </w:p>
        </w:tc>
      </w:tr>
      <w:tr w:rsidR="00CD2624" w:rsidRPr="00631528" w14:paraId="100B34F2" w14:textId="77777777" w:rsidTr="000275EA">
        <w:trPr>
          <w:cantSplit/>
        </w:trPr>
        <w:tc>
          <w:tcPr>
            <w:tcW w:w="2081" w:type="dxa"/>
            <w:gridSpan w:val="9"/>
          </w:tcPr>
          <w:p w14:paraId="0B58ECC7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4"/>
          </w:tcPr>
          <w:p w14:paraId="6D8051BA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3"/>
          </w:tcPr>
          <w:p w14:paraId="6ECC4431" w14:textId="77777777" w:rsidR="00CD2624" w:rsidRPr="00631528" w:rsidRDefault="00CD2624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2D60F886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16"/>
          </w:tcPr>
          <w:p w14:paraId="7C2AF5BB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17220AF6" w14:textId="77777777" w:rsidR="00CD2624" w:rsidRPr="00631528" w:rsidRDefault="00CD2624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24" w:rsidRPr="00631528" w14:paraId="5948AAB6" w14:textId="77777777" w:rsidTr="000275EA">
        <w:trPr>
          <w:cantSplit/>
        </w:trPr>
        <w:tc>
          <w:tcPr>
            <w:tcW w:w="2081" w:type="dxa"/>
            <w:gridSpan w:val="9"/>
          </w:tcPr>
          <w:p w14:paraId="18FAD686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4"/>
          </w:tcPr>
          <w:p w14:paraId="6A048567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3"/>
          </w:tcPr>
          <w:p w14:paraId="4A7EBF7F" w14:textId="77777777" w:rsidR="00CD2624" w:rsidRPr="00631528" w:rsidRDefault="00CD2624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14:paraId="7B85475F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16"/>
          </w:tcPr>
          <w:p w14:paraId="430FF85B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14:paraId="56B783D0" w14:textId="77777777" w:rsidR="00CD2624" w:rsidRPr="00631528" w:rsidRDefault="00CD2624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624" w:rsidRPr="00631528" w14:paraId="0CFC674F" w14:textId="77777777" w:rsidTr="000275EA">
        <w:trPr>
          <w:cantSplit/>
        </w:trPr>
        <w:tc>
          <w:tcPr>
            <w:tcW w:w="4413" w:type="dxa"/>
            <w:gridSpan w:val="13"/>
          </w:tcPr>
          <w:p w14:paraId="53C9F463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6315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Department Chairperson/Program Coordinator: </w:t>
            </w:r>
          </w:p>
        </w:tc>
        <w:tc>
          <w:tcPr>
            <w:tcW w:w="1338" w:type="dxa"/>
            <w:gridSpan w:val="3"/>
          </w:tcPr>
          <w:p w14:paraId="05B165DE" w14:textId="77777777" w:rsidR="00CD2624" w:rsidRPr="00631528" w:rsidRDefault="00CD2624">
            <w:pPr>
              <w:pStyle w:val="Heading7"/>
              <w:rPr>
                <w:sz w:val="20"/>
                <w:szCs w:val="20"/>
              </w:rPr>
            </w:pPr>
            <w:r w:rsidRPr="00631528">
              <w:rPr>
                <w:sz w:val="20"/>
                <w:szCs w:val="20"/>
              </w:rPr>
              <w:t>Date</w:t>
            </w:r>
          </w:p>
        </w:tc>
        <w:tc>
          <w:tcPr>
            <w:tcW w:w="540" w:type="dxa"/>
            <w:gridSpan w:val="3"/>
          </w:tcPr>
          <w:p w14:paraId="019D9858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16"/>
          </w:tcPr>
          <w:p w14:paraId="15EA1F45" w14:textId="77777777" w:rsidR="00CD2624" w:rsidRPr="00631528" w:rsidRDefault="00CD2624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528">
              <w:rPr>
                <w:rFonts w:ascii="Times New Roman" w:hAnsi="Times New Roman"/>
                <w:b/>
                <w:bCs/>
                <w:sz w:val="20"/>
                <w:szCs w:val="20"/>
              </w:rPr>
              <w:t>Coordinator of Graduate Advising</w:t>
            </w:r>
          </w:p>
        </w:tc>
        <w:tc>
          <w:tcPr>
            <w:tcW w:w="1010" w:type="dxa"/>
            <w:gridSpan w:val="2"/>
          </w:tcPr>
          <w:p w14:paraId="51BE4F7E" w14:textId="77777777" w:rsidR="00CD2624" w:rsidRPr="00631528" w:rsidRDefault="00CD2624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528">
              <w:rPr>
                <w:rFonts w:ascii="Times New Roman" w:hAnsi="Times New Roman"/>
                <w:b/>
                <w:bCs/>
                <w:sz w:val="20"/>
                <w:szCs w:val="20"/>
              </w:rPr>
              <w:t>Date</w:t>
            </w:r>
          </w:p>
        </w:tc>
      </w:tr>
    </w:tbl>
    <w:p w14:paraId="4A140B47" w14:textId="77777777" w:rsidR="003A27D8" w:rsidRDefault="00CD2624">
      <w:pPr>
        <w:spacing w:line="224" w:lineRule="exact"/>
        <w:rPr>
          <w:rFonts w:ascii="Times New Roman" w:hAnsi="Times New Roman"/>
          <w:sz w:val="20"/>
          <w:szCs w:val="20"/>
        </w:rPr>
      </w:pPr>
      <w:r w:rsidRPr="00631528">
        <w:rPr>
          <w:rFonts w:ascii="Times New Roman" w:hAnsi="Times New Roman"/>
          <w:sz w:val="20"/>
          <w:szCs w:val="20"/>
        </w:rPr>
        <w:t>_</w:t>
      </w:r>
    </w:p>
    <w:p w14:paraId="7E018ADD" w14:textId="77777777" w:rsidR="003A27D8" w:rsidRDefault="003A27D8">
      <w:pPr>
        <w:spacing w:line="224" w:lineRule="exact"/>
        <w:rPr>
          <w:rFonts w:ascii="Times New Roman" w:hAnsi="Times New Roman"/>
          <w:sz w:val="20"/>
          <w:szCs w:val="20"/>
        </w:rPr>
      </w:pPr>
    </w:p>
    <w:p w14:paraId="1C394BF4" w14:textId="77777777" w:rsidR="003A27D8" w:rsidRDefault="003A27D8">
      <w:pPr>
        <w:spacing w:line="224" w:lineRule="exact"/>
        <w:rPr>
          <w:rFonts w:ascii="Times New Roman" w:hAnsi="Times New Roman"/>
          <w:sz w:val="20"/>
          <w:szCs w:val="20"/>
        </w:rPr>
      </w:pPr>
    </w:p>
    <w:p w14:paraId="5D23994B" w14:textId="77777777" w:rsidR="003A27D8" w:rsidRDefault="003A27D8">
      <w:pPr>
        <w:spacing w:line="224" w:lineRule="exact"/>
        <w:rPr>
          <w:rFonts w:ascii="Times New Roman" w:hAnsi="Times New Roman"/>
          <w:sz w:val="20"/>
          <w:szCs w:val="20"/>
        </w:rPr>
      </w:pPr>
    </w:p>
    <w:p w14:paraId="39BCC14A" w14:textId="77777777" w:rsidR="00CD2624" w:rsidRPr="00631528" w:rsidRDefault="00CD2624">
      <w:pPr>
        <w:spacing w:line="224" w:lineRule="exact"/>
        <w:rPr>
          <w:rFonts w:ascii="Times New Roman" w:hAnsi="Times New Roman"/>
          <w:sz w:val="20"/>
          <w:szCs w:val="20"/>
        </w:rPr>
      </w:pPr>
      <w:r w:rsidRPr="00631528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19501511" w14:textId="77777777" w:rsidR="00CD2624" w:rsidRPr="00631528" w:rsidRDefault="00CD2624">
      <w:pPr>
        <w:spacing w:line="224" w:lineRule="exact"/>
        <w:rPr>
          <w:rFonts w:ascii="Times New Roman" w:hAnsi="Times New Roman"/>
          <w:i/>
          <w:iCs/>
          <w:sz w:val="20"/>
          <w:szCs w:val="20"/>
        </w:rPr>
      </w:pPr>
      <w:r w:rsidRPr="00631528">
        <w:rPr>
          <w:rFonts w:ascii="Times New Roman" w:hAnsi="Times New Roman"/>
          <w:i/>
          <w:iCs/>
          <w:sz w:val="20"/>
          <w:szCs w:val="20"/>
        </w:rPr>
        <w:t>Routing of Form:</w:t>
      </w:r>
    </w:p>
    <w:p w14:paraId="3044F735" w14:textId="77777777" w:rsidR="00CD2624" w:rsidRPr="00631528" w:rsidRDefault="00CD2624">
      <w:pPr>
        <w:tabs>
          <w:tab w:val="left" w:pos="-1440"/>
        </w:tabs>
        <w:spacing w:line="224" w:lineRule="exact"/>
        <w:ind w:left="720" w:hanging="720"/>
        <w:rPr>
          <w:rFonts w:ascii="Times New Roman" w:hAnsi="Times New Roman"/>
          <w:i/>
          <w:iCs/>
          <w:sz w:val="20"/>
          <w:szCs w:val="20"/>
        </w:rPr>
      </w:pPr>
      <w:r w:rsidRPr="00631528">
        <w:rPr>
          <w:rFonts w:ascii="Times New Roman" w:hAnsi="Times New Roman"/>
          <w:i/>
          <w:iCs/>
          <w:sz w:val="20"/>
          <w:szCs w:val="20"/>
        </w:rPr>
        <w:t>1.</w:t>
      </w:r>
      <w:r w:rsidRPr="00631528">
        <w:rPr>
          <w:rFonts w:ascii="Times New Roman" w:hAnsi="Times New Roman"/>
          <w:i/>
          <w:iCs/>
          <w:sz w:val="20"/>
          <w:szCs w:val="20"/>
        </w:rPr>
        <w:tab/>
        <w:t>Major Professor sends original (signed by student, committee, and chairperson/coordinator) and 2 copies to Coordinator of Graduate Advising (CGA).</w:t>
      </w:r>
    </w:p>
    <w:p w14:paraId="60CC7169" w14:textId="77777777" w:rsidR="00CD2624" w:rsidRPr="00631528" w:rsidRDefault="00CD2624">
      <w:pPr>
        <w:tabs>
          <w:tab w:val="left" w:pos="-1440"/>
        </w:tabs>
        <w:spacing w:line="224" w:lineRule="exact"/>
        <w:ind w:left="720" w:hanging="720"/>
        <w:rPr>
          <w:rFonts w:ascii="Times New Roman" w:hAnsi="Times New Roman"/>
          <w:i/>
          <w:iCs/>
          <w:sz w:val="20"/>
          <w:szCs w:val="20"/>
        </w:rPr>
      </w:pPr>
      <w:r w:rsidRPr="00631528">
        <w:rPr>
          <w:rFonts w:ascii="Times New Roman" w:hAnsi="Times New Roman"/>
          <w:i/>
          <w:iCs/>
          <w:sz w:val="20"/>
          <w:szCs w:val="20"/>
        </w:rPr>
        <w:t>2.</w:t>
      </w:r>
      <w:r w:rsidRPr="00631528">
        <w:rPr>
          <w:rFonts w:ascii="Times New Roman" w:hAnsi="Times New Roman"/>
          <w:i/>
          <w:iCs/>
          <w:sz w:val="20"/>
          <w:szCs w:val="20"/>
        </w:rPr>
        <w:tab/>
        <w:t>After approval, the CGA files original and sends copies to the student and major professor.</w:t>
      </w:r>
    </w:p>
    <w:p w14:paraId="1E27BC16" w14:textId="77777777" w:rsidR="00CD2624" w:rsidRPr="00631528" w:rsidRDefault="00CD2624">
      <w:pPr>
        <w:tabs>
          <w:tab w:val="left" w:pos="-1440"/>
        </w:tabs>
        <w:spacing w:line="224" w:lineRule="exact"/>
        <w:ind w:left="720" w:hanging="720"/>
        <w:rPr>
          <w:rFonts w:ascii="Times New Roman" w:hAnsi="Times New Roman"/>
          <w:sz w:val="20"/>
          <w:szCs w:val="20"/>
        </w:rPr>
      </w:pPr>
      <w:r w:rsidRPr="00631528">
        <w:rPr>
          <w:rFonts w:ascii="Times New Roman" w:hAnsi="Times New Roman"/>
          <w:i/>
          <w:iCs/>
          <w:sz w:val="20"/>
          <w:szCs w:val="20"/>
        </w:rPr>
        <w:t>3.</w:t>
      </w:r>
      <w:r w:rsidRPr="00631528">
        <w:rPr>
          <w:rFonts w:ascii="Times New Roman" w:hAnsi="Times New Roman"/>
          <w:i/>
          <w:iCs/>
          <w:sz w:val="20"/>
          <w:szCs w:val="20"/>
        </w:rPr>
        <w:tab/>
        <w:t>CGA notifies the Associate Dean for Programs that student's program is approved.</w:t>
      </w:r>
    </w:p>
    <w:p w14:paraId="756763E4" w14:textId="77777777" w:rsidR="00CD2624" w:rsidRPr="00631528" w:rsidRDefault="00CD2624">
      <w:pPr>
        <w:spacing w:line="224" w:lineRule="exact"/>
        <w:rPr>
          <w:rFonts w:ascii="Times New Roman" w:hAnsi="Times New Roman"/>
          <w:sz w:val="20"/>
          <w:szCs w:val="20"/>
        </w:rPr>
      </w:pPr>
    </w:p>
    <w:p w14:paraId="1A70221C" w14:textId="77777777" w:rsidR="00CD2624" w:rsidRPr="00631528" w:rsidRDefault="00CD2624">
      <w:pPr>
        <w:spacing w:line="224" w:lineRule="exact"/>
        <w:ind w:left="720" w:right="720"/>
        <w:rPr>
          <w:rFonts w:ascii="Times New Roman" w:hAnsi="Times New Roman"/>
          <w:sz w:val="20"/>
          <w:szCs w:val="20"/>
        </w:rPr>
      </w:pPr>
    </w:p>
    <w:p w14:paraId="5AD93E73" w14:textId="77777777" w:rsidR="00877047" w:rsidRPr="00631528" w:rsidRDefault="00877047">
      <w:pPr>
        <w:spacing w:line="224" w:lineRule="exact"/>
        <w:ind w:left="720" w:right="720"/>
        <w:rPr>
          <w:rFonts w:ascii="Times New Roman" w:hAnsi="Times New Roman"/>
          <w:sz w:val="20"/>
          <w:szCs w:val="20"/>
        </w:rPr>
      </w:pPr>
    </w:p>
    <w:sectPr w:rsidR="00877047" w:rsidRPr="00631528" w:rsidSect="00E429C0">
      <w:headerReference w:type="default" r:id="rId6"/>
      <w:footerReference w:type="default" r:id="rId7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2888B" w14:textId="77777777" w:rsidR="00E6117A" w:rsidRDefault="00E6117A" w:rsidP="00076BF2">
      <w:r>
        <w:separator/>
      </w:r>
    </w:p>
  </w:endnote>
  <w:endnote w:type="continuationSeparator" w:id="0">
    <w:p w14:paraId="59A6D625" w14:textId="77777777" w:rsidR="00E6117A" w:rsidRDefault="00E6117A" w:rsidP="0007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58AD5" w14:textId="77777777" w:rsidR="00076BF2" w:rsidRPr="006F3561" w:rsidRDefault="00076BF2" w:rsidP="00076BF2">
    <w:pPr>
      <w:pStyle w:val="Footer"/>
      <w:tabs>
        <w:tab w:val="num" w:pos="1800"/>
      </w:tabs>
      <w:jc w:val="center"/>
      <w:rPr>
        <w:color w:val="005000"/>
        <w:sz w:val="20"/>
      </w:rPr>
    </w:pPr>
    <w:r w:rsidRPr="004E1BE3">
      <w:rPr>
        <w:color w:val="005000"/>
        <w:sz w:val="20"/>
        <w:szCs w:val="20"/>
      </w:rPr>
      <w:t xml:space="preserve">DEPARTMENT </w:t>
    </w:r>
    <w:r w:rsidRPr="004E1BE3">
      <w:rPr>
        <w:color w:val="005000"/>
        <w:sz w:val="16"/>
        <w:szCs w:val="16"/>
      </w:rPr>
      <w:t xml:space="preserve">OF </w:t>
    </w:r>
    <w:r w:rsidRPr="004E1BE3">
      <w:rPr>
        <w:color w:val="005000"/>
        <w:sz w:val="20"/>
        <w:szCs w:val="20"/>
      </w:rPr>
      <w:t>EDUCATIONAL MEASUREMENT &amp; RESEARCH</w:t>
    </w:r>
    <w:r>
      <w:rPr>
        <w:color w:val="005000"/>
        <w:sz w:val="22"/>
      </w:rPr>
      <w:t xml:space="preserve"> </w:t>
    </w:r>
    <w:r w:rsidRPr="006F3561">
      <w:rPr>
        <w:color w:val="005000"/>
      </w:rPr>
      <w:t xml:space="preserve"> </w:t>
    </w:r>
    <w:r>
      <w:rPr>
        <w:smallCaps/>
        <w:color w:val="005000"/>
        <w:sz w:val="20"/>
      </w:rPr>
      <w:t>COLLEGE of Education</w:t>
    </w:r>
  </w:p>
  <w:p w14:paraId="59EBF321" w14:textId="77777777" w:rsidR="00076BF2" w:rsidRPr="006F3561" w:rsidRDefault="00076BF2" w:rsidP="00076BF2">
    <w:pPr>
      <w:pStyle w:val="Footer"/>
      <w:tabs>
        <w:tab w:val="num" w:pos="1800"/>
      </w:tabs>
      <w:jc w:val="center"/>
      <w:rPr>
        <w:color w:val="005000"/>
        <w:sz w:val="18"/>
      </w:rPr>
    </w:pPr>
    <w:r w:rsidRPr="006F3561">
      <w:rPr>
        <w:color w:val="005000"/>
        <w:sz w:val="18"/>
      </w:rPr>
      <w:t xml:space="preserve">University of South Florida </w:t>
    </w:r>
    <w:r w:rsidRPr="006F3561">
      <w:rPr>
        <w:rFonts w:ascii="Wingdings" w:hAnsi="Wingdings"/>
        <w:color w:val="005000"/>
        <w:sz w:val="12"/>
      </w:rPr>
      <w:t></w:t>
    </w:r>
    <w:r w:rsidRPr="006F3561">
      <w:rPr>
        <w:color w:val="005000"/>
        <w:sz w:val="18"/>
      </w:rPr>
      <w:t xml:space="preserve"> 4202 E. Fowler Avenue, EDU</w:t>
    </w:r>
    <w:r>
      <w:rPr>
        <w:color w:val="005000"/>
        <w:sz w:val="18"/>
      </w:rPr>
      <w:t>105</w:t>
    </w:r>
    <w:r w:rsidRPr="006F3561">
      <w:rPr>
        <w:color w:val="005000"/>
        <w:sz w:val="18"/>
      </w:rPr>
      <w:t xml:space="preserve"> </w:t>
    </w:r>
    <w:r w:rsidRPr="006F3561">
      <w:rPr>
        <w:rFonts w:ascii="Wingdings" w:hAnsi="Wingdings"/>
        <w:color w:val="005000"/>
        <w:sz w:val="12"/>
      </w:rPr>
      <w:t></w:t>
    </w:r>
    <w:r>
      <w:rPr>
        <w:color w:val="005000"/>
        <w:sz w:val="12"/>
      </w:rPr>
      <w:t xml:space="preserve"> </w:t>
    </w:r>
    <w:r w:rsidRPr="006F3561">
      <w:rPr>
        <w:color w:val="005000"/>
        <w:sz w:val="18"/>
      </w:rPr>
      <w:t>Tampa, Florida 33620-5650</w:t>
    </w:r>
  </w:p>
  <w:p w14:paraId="4BDB2C9A" w14:textId="77777777" w:rsidR="00076BF2" w:rsidRDefault="00076BF2" w:rsidP="00076BF2">
    <w:pPr>
      <w:pStyle w:val="Footer"/>
      <w:tabs>
        <w:tab w:val="num" w:pos="1800"/>
        <w:tab w:val="left" w:pos="4110"/>
      </w:tabs>
      <w:jc w:val="center"/>
      <w:rPr>
        <w:rFonts w:ascii="Wingdings" w:hAnsi="Wingdings"/>
        <w:color w:val="008000"/>
        <w:sz w:val="22"/>
      </w:rPr>
    </w:pPr>
    <w:r w:rsidRPr="006F3561">
      <w:rPr>
        <w:color w:val="005000"/>
        <w:sz w:val="18"/>
      </w:rPr>
      <w:t>(813) 974-</w:t>
    </w:r>
    <w:r>
      <w:rPr>
        <w:color w:val="005000"/>
        <w:sz w:val="18"/>
      </w:rPr>
      <w:t>3220</w:t>
    </w:r>
    <w:r w:rsidRPr="006F3561">
      <w:rPr>
        <w:color w:val="005000"/>
        <w:sz w:val="18"/>
      </w:rPr>
      <w:t xml:space="preserve"> </w:t>
    </w:r>
    <w:r w:rsidRPr="006F3561">
      <w:rPr>
        <w:rFonts w:ascii="Wingdings" w:hAnsi="Wingdings"/>
        <w:color w:val="005000"/>
        <w:sz w:val="12"/>
      </w:rPr>
      <w:t></w:t>
    </w:r>
    <w:r w:rsidRPr="006F3561">
      <w:rPr>
        <w:color w:val="005000"/>
        <w:sz w:val="18"/>
      </w:rPr>
      <w:t>FAX (813) 974-</w:t>
    </w:r>
    <w:r>
      <w:rPr>
        <w:color w:val="005000"/>
        <w:sz w:val="18"/>
      </w:rPr>
      <w:t>4495</w:t>
    </w:r>
    <w:r w:rsidRPr="006F3561">
      <w:rPr>
        <w:color w:val="005000"/>
        <w:sz w:val="18"/>
      </w:rPr>
      <w:t xml:space="preserve"> </w:t>
    </w:r>
    <w:r w:rsidRPr="006F3561">
      <w:rPr>
        <w:rFonts w:ascii="Wingdings" w:hAnsi="Wingdings"/>
        <w:color w:val="005000"/>
        <w:sz w:val="12"/>
      </w:rPr>
      <w:t></w:t>
    </w:r>
    <w:r w:rsidRPr="006F3561">
      <w:rPr>
        <w:color w:val="005000"/>
      </w:rPr>
      <w:t xml:space="preserve"> </w:t>
    </w:r>
    <w:r>
      <w:rPr>
        <w:color w:val="005000"/>
        <w:sz w:val="18"/>
      </w:rPr>
      <w:t>http://www.coedu.usf.edu</w:t>
    </w:r>
  </w:p>
  <w:p w14:paraId="324AF433" w14:textId="77777777" w:rsidR="00076BF2" w:rsidRDefault="00076B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F73B8" w14:textId="77777777" w:rsidR="00E6117A" w:rsidRDefault="00E6117A" w:rsidP="00076BF2">
      <w:r>
        <w:separator/>
      </w:r>
    </w:p>
  </w:footnote>
  <w:footnote w:type="continuationSeparator" w:id="0">
    <w:p w14:paraId="40096DDE" w14:textId="77777777" w:rsidR="00E6117A" w:rsidRDefault="00E6117A" w:rsidP="00076B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134196466"/>
  <w:bookmarkStart w:id="2" w:name="_MON_1134196640"/>
  <w:bookmarkStart w:id="3" w:name="_MON_1134200643"/>
  <w:bookmarkStart w:id="4" w:name="_MON_1134200662"/>
  <w:bookmarkEnd w:id="1"/>
  <w:bookmarkEnd w:id="2"/>
  <w:bookmarkEnd w:id="3"/>
  <w:bookmarkEnd w:id="4"/>
  <w:bookmarkStart w:id="5" w:name="_MON_1318318424"/>
  <w:bookmarkEnd w:id="5"/>
  <w:p w14:paraId="38E23120" w14:textId="77777777" w:rsidR="00076BF2" w:rsidRDefault="00076BF2" w:rsidP="00076BF2">
    <w:pPr>
      <w:pStyle w:val="Header"/>
      <w:jc w:val="center"/>
    </w:pPr>
    <w:r>
      <w:object w:dxaOrig="2085" w:dyaOrig="1635" w14:anchorId="3F6360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pt;height:77pt" o:ole="">
          <v:imagedata r:id="rId1" o:title="" cropbottom="-1403f" cropright="-1414f"/>
        </v:shape>
        <o:OLEObject Type="Embed" ProgID="Word.Picture.8" ShapeID="_x0000_i1025" DrawAspect="Content" ObjectID="_1544961711" r:id="rId2"/>
      </w:object>
    </w:r>
  </w:p>
  <w:p w14:paraId="588367D3" w14:textId="77777777" w:rsidR="00076BF2" w:rsidRDefault="00076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B9"/>
    <w:rsid w:val="000275EA"/>
    <w:rsid w:val="00054785"/>
    <w:rsid w:val="00056DD6"/>
    <w:rsid w:val="00061C68"/>
    <w:rsid w:val="00076BF2"/>
    <w:rsid w:val="00083522"/>
    <w:rsid w:val="000E3FB1"/>
    <w:rsid w:val="000E78C8"/>
    <w:rsid w:val="000F435D"/>
    <w:rsid w:val="001224FD"/>
    <w:rsid w:val="00164D2A"/>
    <w:rsid w:val="00187391"/>
    <w:rsid w:val="001A7B74"/>
    <w:rsid w:val="00204074"/>
    <w:rsid w:val="002075EB"/>
    <w:rsid w:val="00301CFB"/>
    <w:rsid w:val="0032148C"/>
    <w:rsid w:val="00322F57"/>
    <w:rsid w:val="003A21B5"/>
    <w:rsid w:val="003A27D8"/>
    <w:rsid w:val="003D035E"/>
    <w:rsid w:val="00402CCC"/>
    <w:rsid w:val="00493DE7"/>
    <w:rsid w:val="004E583F"/>
    <w:rsid w:val="00574689"/>
    <w:rsid w:val="00590C8D"/>
    <w:rsid w:val="005B5994"/>
    <w:rsid w:val="005B6BC7"/>
    <w:rsid w:val="005E384E"/>
    <w:rsid w:val="005E3998"/>
    <w:rsid w:val="00631528"/>
    <w:rsid w:val="006953D1"/>
    <w:rsid w:val="006A1F26"/>
    <w:rsid w:val="006A4AE9"/>
    <w:rsid w:val="006D5756"/>
    <w:rsid w:val="006D5D7F"/>
    <w:rsid w:val="006D7986"/>
    <w:rsid w:val="007008BD"/>
    <w:rsid w:val="00701945"/>
    <w:rsid w:val="00704D40"/>
    <w:rsid w:val="007361E7"/>
    <w:rsid w:val="00776123"/>
    <w:rsid w:val="007A6C53"/>
    <w:rsid w:val="007F117C"/>
    <w:rsid w:val="00801769"/>
    <w:rsid w:val="0086420E"/>
    <w:rsid w:val="00877047"/>
    <w:rsid w:val="00957092"/>
    <w:rsid w:val="00991A93"/>
    <w:rsid w:val="009B0E30"/>
    <w:rsid w:val="00A542B9"/>
    <w:rsid w:val="00A619D7"/>
    <w:rsid w:val="00A801BE"/>
    <w:rsid w:val="00A9092E"/>
    <w:rsid w:val="00B05ADC"/>
    <w:rsid w:val="00B210BA"/>
    <w:rsid w:val="00B658F4"/>
    <w:rsid w:val="00BA754C"/>
    <w:rsid w:val="00C30296"/>
    <w:rsid w:val="00C3067F"/>
    <w:rsid w:val="00C34302"/>
    <w:rsid w:val="00C418B9"/>
    <w:rsid w:val="00CC26C5"/>
    <w:rsid w:val="00CD0B48"/>
    <w:rsid w:val="00CD2624"/>
    <w:rsid w:val="00D24898"/>
    <w:rsid w:val="00D429CF"/>
    <w:rsid w:val="00D74547"/>
    <w:rsid w:val="00DE3561"/>
    <w:rsid w:val="00E429C0"/>
    <w:rsid w:val="00E4528C"/>
    <w:rsid w:val="00E6117A"/>
    <w:rsid w:val="00E96CF8"/>
    <w:rsid w:val="00EA68DE"/>
    <w:rsid w:val="00EC7472"/>
    <w:rsid w:val="00F20D59"/>
    <w:rsid w:val="00F37E58"/>
    <w:rsid w:val="00F875A4"/>
    <w:rsid w:val="00FC52E1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42204C"/>
  <w15:docId w15:val="{C7E39FCF-334F-447A-8A91-6BB48F0D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29C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29C0"/>
    <w:pPr>
      <w:keepNext/>
      <w:tabs>
        <w:tab w:val="center" w:pos="5400"/>
      </w:tabs>
      <w:jc w:val="center"/>
      <w:outlineLvl w:val="0"/>
    </w:pPr>
    <w:rPr>
      <w:rFonts w:ascii="Times New Roman" w:hAnsi="Times New Roman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29C0"/>
    <w:pPr>
      <w:keepNext/>
      <w:tabs>
        <w:tab w:val="center" w:pos="5400"/>
      </w:tabs>
      <w:jc w:val="center"/>
      <w:outlineLvl w:val="1"/>
    </w:pPr>
    <w:rPr>
      <w:rFonts w:ascii="Times New Roman" w:hAnsi="Times New Roman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29C0"/>
    <w:pPr>
      <w:keepNext/>
      <w:tabs>
        <w:tab w:val="center" w:pos="5400"/>
      </w:tabs>
      <w:outlineLvl w:val="2"/>
    </w:pPr>
    <w:rPr>
      <w:rFonts w:ascii="Times New Roman" w:hAnsi="Times New Roman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29C0"/>
    <w:pPr>
      <w:keepNext/>
      <w:tabs>
        <w:tab w:val="center" w:pos="5400"/>
      </w:tabs>
      <w:outlineLvl w:val="3"/>
    </w:pPr>
    <w:rPr>
      <w:rFonts w:ascii="Times New Roman" w:hAnsi="Times New Roman"/>
      <w:b/>
      <w:bCs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29C0"/>
    <w:pPr>
      <w:keepNext/>
      <w:tabs>
        <w:tab w:val="center" w:pos="5400"/>
      </w:tabs>
      <w:jc w:val="center"/>
      <w:outlineLvl w:val="4"/>
    </w:pPr>
    <w:rPr>
      <w:rFonts w:ascii="Times New Roman" w:hAnsi="Times New Roman"/>
      <w:b/>
      <w:bCs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29C0"/>
    <w:pPr>
      <w:keepNext/>
      <w:tabs>
        <w:tab w:val="center" w:pos="5400"/>
      </w:tabs>
      <w:outlineLvl w:val="5"/>
    </w:pPr>
    <w:rPr>
      <w:rFonts w:ascii="Times New Roman" w:hAnsi="Times New Roman"/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29C0"/>
    <w:pPr>
      <w:keepNext/>
      <w:tabs>
        <w:tab w:val="center" w:pos="5400"/>
      </w:tabs>
      <w:jc w:val="center"/>
      <w:outlineLvl w:val="6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78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78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78C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E78C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E78C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E78C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E78C8"/>
    <w:rPr>
      <w:rFonts w:ascii="Calibri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E429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1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1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70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76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BF2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nhideWhenUsed/>
    <w:rsid w:val="00076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BF2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3-B</vt:lpstr>
    </vt:vector>
  </TitlesOfParts>
  <Company>University of South Florida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3-B</dc:title>
  <dc:creator>College of Education</dc:creator>
  <cp:lastModifiedBy>Gilray, Hannah</cp:lastModifiedBy>
  <cp:revision>2</cp:revision>
  <cp:lastPrinted>2010-01-12T19:41:00Z</cp:lastPrinted>
  <dcterms:created xsi:type="dcterms:W3CDTF">2017-01-03T20:15:00Z</dcterms:created>
  <dcterms:modified xsi:type="dcterms:W3CDTF">2017-01-03T20:15:00Z</dcterms:modified>
</cp:coreProperties>
</file>