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18" w:rsidRPr="00545818" w:rsidRDefault="00545818" w:rsidP="00545818">
      <w:pPr>
        <w:rPr>
          <w:rFonts w:ascii="Times" w:eastAsia="Times New Roman" w:hAnsi="Times" w:cs="Times New Roman"/>
          <w:sz w:val="20"/>
          <w:szCs w:val="20"/>
        </w:rPr>
      </w:pP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PAT Meeting Notes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October 27, 2015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Meeting was led by Carmen Goldsmith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Members in Attendance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Morgan Baum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Cara </w:t>
      </w:r>
      <w:proofErr w:type="spellStart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Chernoff</w:t>
      </w:r>
      <w:proofErr w:type="spellEnd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Al </w:t>
      </w:r>
      <w:proofErr w:type="spellStart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Gentilini</w:t>
      </w:r>
      <w:proofErr w:type="spellEnd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Jennifer Hernandez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Jasmine James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Andy Johnson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Gary </w:t>
      </w:r>
      <w:proofErr w:type="spellStart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Manka</w:t>
      </w:r>
      <w:proofErr w:type="spellEnd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Rachel Preston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Diane </w:t>
      </w:r>
      <w:proofErr w:type="spellStart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Zanto</w:t>
      </w:r>
      <w:proofErr w:type="spellEnd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Data Collection 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Send both forms to PAT for a decision to be made regarding collection format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Results from OA Workshop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Matt Cola, Jasmine James and Morgan Baum shared results from workshop evaluation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Spring Workshop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Hands-on OA workshop, March 1, 2016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Data Workshop with Charlene </w:t>
      </w:r>
      <w:proofErr w:type="spellStart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Herreid</w:t>
      </w:r>
      <w:proofErr w:type="spellEnd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- Info Center - what does it have? What can be accessed? If it has information that can be used and shared in a training session? For example, what does the Senior Survey reveal and how can that information be obtained?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- What other survey sources, data centers exist and are they available to team members?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>- How can the statistics be managed?</w:t>
      </w:r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br/>
        <w:t xml:space="preserve">- How can UID's be used and in which </w:t>
      </w:r>
      <w:proofErr w:type="gramStart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system(</w:t>
      </w:r>
      <w:proofErr w:type="gramEnd"/>
      <w:r w:rsidRPr="00545818">
        <w:rPr>
          <w:rFonts w:ascii="Times" w:eastAsia="Times New Roman" w:hAnsi="Times" w:cs="Times New Roman"/>
          <w:color w:val="000000"/>
          <w:sz w:val="27"/>
          <w:szCs w:val="27"/>
        </w:rPr>
        <w:t>s0?</w:t>
      </w:r>
    </w:p>
    <w:p w:rsidR="00DE4942" w:rsidRDefault="00DE4942">
      <w:bookmarkStart w:id="0" w:name="_GoBack"/>
      <w:bookmarkEnd w:id="0"/>
    </w:p>
    <w:sectPr w:rsidR="00DE4942" w:rsidSect="00675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18"/>
    <w:rsid w:val="00545818"/>
    <w:rsid w:val="00675C9D"/>
    <w:rsid w:val="00D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451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58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Moody</dc:creator>
  <cp:keywords/>
  <dc:description/>
  <cp:lastModifiedBy>Cameron Moody</cp:lastModifiedBy>
  <cp:revision>1</cp:revision>
  <dcterms:created xsi:type="dcterms:W3CDTF">2016-01-08T18:31:00Z</dcterms:created>
  <dcterms:modified xsi:type="dcterms:W3CDTF">2016-01-08T18:32:00Z</dcterms:modified>
</cp:coreProperties>
</file>