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808F" w14:textId="61A6EED5" w:rsidR="001110FC" w:rsidRPr="00435BF3" w:rsidRDefault="00F60534" w:rsidP="001110FC">
      <w:pPr>
        <w:jc w:val="center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40"/>
        </w:rPr>
        <w:t>Mitchell Popovic</w:t>
      </w:r>
    </w:p>
    <w:p w14:paraId="7671AC10" w14:textId="3F85DE60" w:rsidR="001110FC" w:rsidRPr="000D078C" w:rsidRDefault="00F60534" w:rsidP="001110FC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12554 Westhampton Circle #A, Wellington FL 33414</w:t>
      </w:r>
      <w:r w:rsidR="00E41E56" w:rsidRPr="000D078C">
        <w:rPr>
          <w:rFonts w:ascii="Arial" w:hAnsi="Arial" w:cs="Arial"/>
          <w:sz w:val="22"/>
          <w:szCs w:val="28"/>
        </w:rPr>
        <w:t xml:space="preserve"> :: (</w:t>
      </w:r>
      <w:r>
        <w:rPr>
          <w:rFonts w:ascii="Arial" w:hAnsi="Arial" w:cs="Arial"/>
          <w:sz w:val="22"/>
          <w:szCs w:val="28"/>
        </w:rPr>
        <w:t>847</w:t>
      </w:r>
      <w:r w:rsidR="00E41E56" w:rsidRPr="000D078C">
        <w:rPr>
          <w:rFonts w:ascii="Arial" w:hAnsi="Arial" w:cs="Arial"/>
          <w:sz w:val="22"/>
          <w:szCs w:val="28"/>
        </w:rPr>
        <w:t xml:space="preserve">) </w:t>
      </w:r>
      <w:r>
        <w:rPr>
          <w:rFonts w:ascii="Arial" w:hAnsi="Arial" w:cs="Arial"/>
          <w:sz w:val="22"/>
          <w:szCs w:val="28"/>
        </w:rPr>
        <w:t>337</w:t>
      </w:r>
      <w:r w:rsidR="00E41E56" w:rsidRPr="000D078C">
        <w:rPr>
          <w:rFonts w:ascii="Arial" w:hAnsi="Arial" w:cs="Arial"/>
          <w:sz w:val="22"/>
          <w:szCs w:val="28"/>
        </w:rPr>
        <w:t>-</w:t>
      </w:r>
      <w:r>
        <w:rPr>
          <w:rFonts w:ascii="Arial" w:hAnsi="Arial" w:cs="Arial"/>
          <w:sz w:val="22"/>
          <w:szCs w:val="28"/>
        </w:rPr>
        <w:t>3229</w:t>
      </w:r>
      <w:r w:rsidR="00E41E56" w:rsidRPr="000D078C">
        <w:rPr>
          <w:rFonts w:ascii="Arial" w:hAnsi="Arial" w:cs="Arial"/>
          <w:sz w:val="22"/>
          <w:szCs w:val="28"/>
        </w:rPr>
        <w:t xml:space="preserve"> </w:t>
      </w:r>
      <w:r w:rsidR="00F632E8" w:rsidRPr="000D078C">
        <w:rPr>
          <w:rFonts w:ascii="Arial" w:hAnsi="Arial" w:cs="Arial"/>
          <w:sz w:val="22"/>
          <w:szCs w:val="28"/>
        </w:rPr>
        <w:t>:</w:t>
      </w:r>
      <w:r w:rsidR="00E41E56" w:rsidRPr="000D078C">
        <w:rPr>
          <w:rFonts w:ascii="Arial" w:hAnsi="Arial" w:cs="Arial"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t>mwpopovic</w:t>
      </w:r>
      <w:r w:rsidR="001110FC" w:rsidRPr="000D078C">
        <w:rPr>
          <w:rFonts w:ascii="Arial" w:hAnsi="Arial" w:cs="Arial"/>
          <w:sz w:val="22"/>
          <w:szCs w:val="28"/>
        </w:rPr>
        <w:t>@</w:t>
      </w:r>
      <w:r>
        <w:rPr>
          <w:rFonts w:ascii="Arial" w:hAnsi="Arial" w:cs="Arial"/>
          <w:sz w:val="22"/>
          <w:szCs w:val="28"/>
        </w:rPr>
        <w:t>gmail.com</w:t>
      </w:r>
    </w:p>
    <w:p w14:paraId="01E2D1E9" w14:textId="77777777" w:rsidR="001110FC" w:rsidRPr="00435BF3" w:rsidRDefault="001110FC" w:rsidP="001110FC">
      <w:pPr>
        <w:pBdr>
          <w:bottom w:val="single" w:sz="6" w:space="1" w:color="auto"/>
        </w:pBdr>
        <w:jc w:val="center"/>
        <w:rPr>
          <w:rFonts w:ascii="Arial" w:hAnsi="Arial" w:cs="Arial"/>
          <w:sz w:val="10"/>
          <w:szCs w:val="28"/>
        </w:rPr>
      </w:pPr>
    </w:p>
    <w:p w14:paraId="759B80ED" w14:textId="77777777" w:rsidR="007E67AF" w:rsidRPr="00435BF3" w:rsidRDefault="007E67AF" w:rsidP="001110FC">
      <w:pPr>
        <w:rPr>
          <w:rFonts w:ascii="Arial" w:hAnsi="Arial" w:cs="Arial"/>
          <w:b/>
          <w:sz w:val="10"/>
          <w:szCs w:val="10"/>
        </w:rPr>
      </w:pPr>
    </w:p>
    <w:p w14:paraId="69AE0786" w14:textId="77777777" w:rsidR="001110FC" w:rsidRPr="00464D8B" w:rsidRDefault="001110FC" w:rsidP="001110FC">
      <w:pPr>
        <w:rPr>
          <w:rFonts w:ascii="Arial" w:hAnsi="Arial" w:cs="Arial"/>
          <w:b/>
          <w:i/>
          <w:sz w:val="22"/>
          <w:szCs w:val="22"/>
        </w:rPr>
      </w:pPr>
      <w:r w:rsidRPr="00464D8B">
        <w:rPr>
          <w:rFonts w:ascii="Arial" w:hAnsi="Arial" w:cs="Arial"/>
          <w:b/>
          <w:i/>
          <w:sz w:val="22"/>
          <w:szCs w:val="22"/>
        </w:rPr>
        <w:t>EDUCATION</w:t>
      </w:r>
    </w:p>
    <w:p w14:paraId="77DCD266" w14:textId="6F83F489" w:rsidR="00B35BF4" w:rsidRDefault="001110FC" w:rsidP="00B35BF4">
      <w:pPr>
        <w:tabs>
          <w:tab w:val="left" w:pos="720"/>
          <w:tab w:val="right" w:pos="9360"/>
        </w:tabs>
        <w:jc w:val="right"/>
        <w:rPr>
          <w:rFonts w:ascii="Arial" w:hAnsi="Arial" w:cs="Arial"/>
          <w:i/>
          <w:sz w:val="22"/>
          <w:szCs w:val="22"/>
        </w:rPr>
      </w:pPr>
      <w:r w:rsidRPr="00435BF3">
        <w:rPr>
          <w:rFonts w:ascii="Arial" w:hAnsi="Arial" w:cs="Arial"/>
          <w:b/>
          <w:sz w:val="22"/>
          <w:szCs w:val="22"/>
        </w:rPr>
        <w:tab/>
      </w:r>
      <w:r w:rsidR="007251CE" w:rsidRPr="00435BF3">
        <w:rPr>
          <w:rFonts w:ascii="Arial" w:hAnsi="Arial" w:cs="Arial"/>
          <w:b/>
          <w:sz w:val="22"/>
          <w:szCs w:val="22"/>
        </w:rPr>
        <w:t>University</w:t>
      </w:r>
      <w:r w:rsidR="00F60534">
        <w:rPr>
          <w:rFonts w:ascii="Arial" w:hAnsi="Arial" w:cs="Arial"/>
          <w:b/>
          <w:sz w:val="22"/>
          <w:szCs w:val="22"/>
        </w:rPr>
        <w:t xml:space="preserve"> of South Florida</w:t>
      </w:r>
      <w:r w:rsidR="00E1133D" w:rsidRPr="00435BF3">
        <w:rPr>
          <w:rFonts w:ascii="Arial" w:hAnsi="Arial" w:cs="Arial"/>
          <w:b/>
          <w:sz w:val="22"/>
          <w:szCs w:val="22"/>
        </w:rPr>
        <w:t xml:space="preserve">, </w:t>
      </w:r>
      <w:r w:rsidR="00F60534">
        <w:rPr>
          <w:rFonts w:ascii="Arial" w:hAnsi="Arial" w:cs="Arial"/>
          <w:sz w:val="22"/>
          <w:szCs w:val="22"/>
        </w:rPr>
        <w:t>Tampa</w:t>
      </w:r>
      <w:r w:rsidR="001A7203">
        <w:rPr>
          <w:rFonts w:ascii="Arial" w:hAnsi="Arial" w:cs="Arial"/>
          <w:sz w:val="22"/>
          <w:szCs w:val="22"/>
        </w:rPr>
        <w:t xml:space="preserve">, </w:t>
      </w:r>
      <w:r w:rsidR="00F60534">
        <w:rPr>
          <w:rFonts w:ascii="Arial" w:hAnsi="Arial" w:cs="Arial"/>
          <w:sz w:val="22"/>
          <w:szCs w:val="22"/>
        </w:rPr>
        <w:t>FL</w:t>
      </w:r>
      <w:r w:rsidRPr="00435BF3">
        <w:rPr>
          <w:rFonts w:ascii="Arial" w:hAnsi="Arial" w:cs="Arial"/>
          <w:b/>
          <w:sz w:val="22"/>
          <w:szCs w:val="22"/>
        </w:rPr>
        <w:tab/>
      </w:r>
      <w:r w:rsidR="008A454C" w:rsidRPr="008A454C">
        <w:rPr>
          <w:rFonts w:ascii="Arial" w:hAnsi="Arial" w:cs="Arial"/>
          <w:bCs/>
          <w:sz w:val="22"/>
          <w:szCs w:val="22"/>
        </w:rPr>
        <w:t xml:space="preserve">expected </w:t>
      </w:r>
      <w:r w:rsidR="00F60534">
        <w:rPr>
          <w:rFonts w:ascii="Arial" w:hAnsi="Arial" w:cs="Arial"/>
          <w:sz w:val="22"/>
          <w:szCs w:val="22"/>
        </w:rPr>
        <w:t>May 202</w:t>
      </w:r>
      <w:r w:rsidR="00B35BF4">
        <w:rPr>
          <w:rFonts w:ascii="Arial" w:hAnsi="Arial" w:cs="Arial"/>
          <w:sz w:val="22"/>
          <w:szCs w:val="22"/>
        </w:rPr>
        <w:t>1</w:t>
      </w:r>
    </w:p>
    <w:p w14:paraId="085EE7CD" w14:textId="6D808ADD" w:rsidR="001110FC" w:rsidRPr="00B35BF4" w:rsidRDefault="00B35BF4" w:rsidP="00B35BF4">
      <w:pPr>
        <w:tabs>
          <w:tab w:val="left" w:pos="720"/>
          <w:tab w:val="right" w:pos="93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0534">
        <w:rPr>
          <w:rFonts w:ascii="Arial" w:hAnsi="Arial" w:cs="Arial"/>
          <w:sz w:val="22"/>
          <w:szCs w:val="22"/>
        </w:rPr>
        <w:t>Bachelor of Arts in Communication</w:t>
      </w:r>
    </w:p>
    <w:p w14:paraId="1AA4D6EC" w14:textId="1836AFD8" w:rsidR="00EB6CB0" w:rsidRDefault="00F60534" w:rsidP="007D26B5">
      <w:pPr>
        <w:tabs>
          <w:tab w:val="left" w:pos="1440"/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3.69 </w:t>
      </w:r>
      <w:r w:rsidR="00C63BE6" w:rsidRPr="00435BF3">
        <w:rPr>
          <w:rFonts w:ascii="Arial" w:hAnsi="Arial" w:cs="Arial"/>
          <w:sz w:val="22"/>
          <w:szCs w:val="22"/>
        </w:rPr>
        <w:t>GPA</w:t>
      </w:r>
    </w:p>
    <w:p w14:paraId="06037639" w14:textId="77777777" w:rsidR="00B35BF4" w:rsidRDefault="00F60534" w:rsidP="00B35BF4">
      <w:pPr>
        <w:tabs>
          <w:tab w:val="left" w:pos="720"/>
          <w:tab w:val="right" w:pos="9360"/>
        </w:tabs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Eastern Florida State College</w:t>
      </w:r>
      <w:r w:rsidRPr="00435BF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Palm Bay, FL</w:t>
      </w:r>
      <w:r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May 2017</w:t>
      </w:r>
    </w:p>
    <w:p w14:paraId="3A7ADF58" w14:textId="4DDB0D0C" w:rsidR="00F60534" w:rsidRPr="00435BF3" w:rsidRDefault="00B35BF4" w:rsidP="00B35BF4">
      <w:pPr>
        <w:tabs>
          <w:tab w:val="left" w:pos="720"/>
          <w:tab w:val="right" w:pos="93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F60534">
        <w:rPr>
          <w:rFonts w:ascii="Arial" w:hAnsi="Arial" w:cs="Arial"/>
          <w:sz w:val="22"/>
          <w:szCs w:val="22"/>
        </w:rPr>
        <w:t>Associates in Arts Degree</w:t>
      </w:r>
    </w:p>
    <w:p w14:paraId="16D708C4" w14:textId="5ABEFCDD" w:rsidR="00F60534" w:rsidRDefault="00F60534" w:rsidP="00F60534">
      <w:pPr>
        <w:tabs>
          <w:tab w:val="left" w:pos="1440"/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3.75 </w:t>
      </w:r>
      <w:r w:rsidRPr="00435BF3">
        <w:rPr>
          <w:rFonts w:ascii="Arial" w:hAnsi="Arial" w:cs="Arial"/>
          <w:sz w:val="22"/>
          <w:szCs w:val="22"/>
        </w:rPr>
        <w:t>GPA</w:t>
      </w:r>
    </w:p>
    <w:p w14:paraId="40D5C997" w14:textId="77777777" w:rsidR="001110FC" w:rsidRPr="00BF08DD" w:rsidRDefault="001110FC" w:rsidP="001110FC">
      <w:pPr>
        <w:tabs>
          <w:tab w:val="right" w:pos="9360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64A385FD" w14:textId="77777777" w:rsidR="001110FC" w:rsidRPr="00464D8B" w:rsidRDefault="001110FC" w:rsidP="001110FC">
      <w:pPr>
        <w:tabs>
          <w:tab w:val="right" w:pos="9360"/>
        </w:tabs>
        <w:rPr>
          <w:rFonts w:ascii="Arial" w:hAnsi="Arial" w:cs="Arial"/>
          <w:b/>
          <w:i/>
          <w:sz w:val="22"/>
          <w:szCs w:val="22"/>
        </w:rPr>
      </w:pPr>
      <w:r w:rsidRPr="00464D8B">
        <w:rPr>
          <w:rFonts w:ascii="Arial" w:hAnsi="Arial" w:cs="Arial"/>
          <w:b/>
          <w:i/>
          <w:sz w:val="22"/>
          <w:szCs w:val="22"/>
        </w:rPr>
        <w:t>PROFESSIONAL HISTORY</w:t>
      </w:r>
    </w:p>
    <w:p w14:paraId="1F751076" w14:textId="25522C5F" w:rsidR="00C26872" w:rsidRPr="00C26872" w:rsidRDefault="00C26872" w:rsidP="00C26872">
      <w:pPr>
        <w:tabs>
          <w:tab w:val="right" w:pos="9360"/>
        </w:tabs>
        <w:ind w:left="720"/>
        <w:rPr>
          <w:rFonts w:ascii="Arial" w:hAnsi="Arial" w:cs="Arial"/>
          <w:b/>
          <w:sz w:val="22"/>
          <w:szCs w:val="22"/>
        </w:rPr>
      </w:pPr>
      <w:r w:rsidRPr="00C26872">
        <w:rPr>
          <w:rFonts w:ascii="Arial" w:hAnsi="Arial" w:cs="Arial"/>
          <w:b/>
          <w:sz w:val="22"/>
          <w:szCs w:val="22"/>
        </w:rPr>
        <w:t xml:space="preserve">Self-Published Author, </w:t>
      </w:r>
      <w:r w:rsidRPr="00C26872">
        <w:rPr>
          <w:rFonts w:ascii="Arial" w:hAnsi="Arial" w:cs="Arial"/>
          <w:bCs/>
          <w:sz w:val="22"/>
          <w:szCs w:val="22"/>
        </w:rPr>
        <w:t>South Bend, IN</w:t>
      </w:r>
      <w:r w:rsidRPr="00C26872">
        <w:rPr>
          <w:rFonts w:ascii="Arial" w:hAnsi="Arial" w:cs="Arial"/>
          <w:b/>
          <w:sz w:val="22"/>
          <w:szCs w:val="22"/>
        </w:rPr>
        <w:tab/>
      </w:r>
      <w:r w:rsidRPr="00C26872">
        <w:rPr>
          <w:rFonts w:ascii="Arial" w:hAnsi="Arial" w:cs="Arial"/>
          <w:bCs/>
          <w:sz w:val="22"/>
          <w:szCs w:val="22"/>
        </w:rPr>
        <w:t>May 2014 – Current</w:t>
      </w:r>
    </w:p>
    <w:p w14:paraId="69055170" w14:textId="77777777" w:rsidR="00C26872" w:rsidRPr="00E079A6" w:rsidRDefault="00C26872" w:rsidP="00C26872">
      <w:pPr>
        <w:tabs>
          <w:tab w:val="right" w:pos="9360"/>
        </w:tabs>
        <w:ind w:left="720"/>
        <w:rPr>
          <w:rFonts w:ascii="Arial" w:hAnsi="Arial" w:cs="Arial"/>
          <w:i/>
          <w:iCs/>
          <w:sz w:val="22"/>
          <w:szCs w:val="22"/>
        </w:rPr>
      </w:pPr>
      <w:r w:rsidRPr="00E079A6">
        <w:rPr>
          <w:rFonts w:ascii="Arial" w:hAnsi="Arial" w:cs="Arial"/>
          <w:i/>
          <w:iCs/>
          <w:sz w:val="22"/>
          <w:szCs w:val="22"/>
        </w:rPr>
        <w:t>Novelist</w:t>
      </w:r>
    </w:p>
    <w:p w14:paraId="4EBD21B6" w14:textId="5F3942A9" w:rsidR="00BF08DD" w:rsidRDefault="008A454C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original stories</w:t>
      </w:r>
      <w:r w:rsidR="00BF08DD">
        <w:rPr>
          <w:rFonts w:ascii="Arial" w:hAnsi="Arial" w:cs="Arial"/>
          <w:sz w:val="22"/>
          <w:szCs w:val="22"/>
        </w:rPr>
        <w:t>.</w:t>
      </w:r>
    </w:p>
    <w:p w14:paraId="6B7078FF" w14:textId="69F207C1" w:rsidR="00BF08DD" w:rsidRDefault="00C26872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publishing </w:t>
      </w:r>
      <w:r w:rsidR="008A454C">
        <w:rPr>
          <w:rFonts w:ascii="Arial" w:hAnsi="Arial" w:cs="Arial"/>
          <w:sz w:val="22"/>
          <w:szCs w:val="22"/>
        </w:rPr>
        <w:t>account</w:t>
      </w:r>
      <w:r>
        <w:rPr>
          <w:rFonts w:ascii="Arial" w:hAnsi="Arial" w:cs="Arial"/>
          <w:sz w:val="22"/>
          <w:szCs w:val="22"/>
        </w:rPr>
        <w:t>s</w:t>
      </w:r>
      <w:r w:rsidR="00BF08DD">
        <w:rPr>
          <w:rFonts w:ascii="Arial" w:hAnsi="Arial" w:cs="Arial"/>
          <w:sz w:val="22"/>
          <w:szCs w:val="22"/>
        </w:rPr>
        <w:t>.</w:t>
      </w:r>
    </w:p>
    <w:p w14:paraId="2CF4744E" w14:textId="05205E25" w:rsidR="00BF08DD" w:rsidRDefault="00BF08DD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26872">
        <w:rPr>
          <w:rFonts w:ascii="Arial" w:hAnsi="Arial" w:cs="Arial"/>
          <w:sz w:val="22"/>
          <w:szCs w:val="22"/>
        </w:rPr>
        <w:t>ttend privately organized events for sales and public relations</w:t>
      </w:r>
      <w:r>
        <w:rPr>
          <w:rFonts w:ascii="Arial" w:hAnsi="Arial" w:cs="Arial"/>
          <w:sz w:val="22"/>
          <w:szCs w:val="22"/>
        </w:rPr>
        <w:t>.</w:t>
      </w:r>
    </w:p>
    <w:p w14:paraId="6399D45E" w14:textId="38532CFF" w:rsidR="00C26872" w:rsidRPr="008A454C" w:rsidRDefault="00BF08DD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26872">
        <w:rPr>
          <w:rFonts w:ascii="Arial" w:hAnsi="Arial" w:cs="Arial"/>
          <w:sz w:val="22"/>
          <w:szCs w:val="22"/>
        </w:rPr>
        <w:t>aintain active communication with beta readers, editors, and members of the media.</w:t>
      </w:r>
    </w:p>
    <w:p w14:paraId="70581678" w14:textId="7DA2A4D1" w:rsidR="001110FC" w:rsidRPr="00435BF3" w:rsidRDefault="0058578D" w:rsidP="007D26B5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Essentially Chas, LLC</w:t>
      </w:r>
      <w:r w:rsidR="00E1133D" w:rsidRPr="00435BF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Nora</w:t>
      </w:r>
      <w:r w:rsidR="001A72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VA</w:t>
      </w:r>
      <w:r w:rsidR="001110FC" w:rsidRPr="00435BF3">
        <w:rPr>
          <w:rFonts w:ascii="Arial" w:hAnsi="Arial" w:cs="Arial"/>
          <w:b/>
          <w:sz w:val="22"/>
          <w:szCs w:val="22"/>
        </w:rPr>
        <w:tab/>
      </w:r>
      <w:r w:rsidR="00E079A6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2019</w:t>
      </w:r>
      <w:r w:rsidR="007D26B5" w:rsidRPr="00435BF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April 2020</w:t>
      </w:r>
    </w:p>
    <w:p w14:paraId="7E62F872" w14:textId="36A8D2E2" w:rsidR="001110FC" w:rsidRPr="00435BF3" w:rsidRDefault="00E079A6" w:rsidP="007D26B5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Editing Assistant</w:t>
      </w:r>
    </w:p>
    <w:p w14:paraId="3EF0F0BA" w14:textId="77777777" w:rsidR="00BF08DD" w:rsidRPr="00E079A6" w:rsidRDefault="00BF08DD" w:rsidP="00BF08DD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virtually under Kathy Snead-Williams, former Marketing Manager.</w:t>
      </w:r>
    </w:p>
    <w:p w14:paraId="032B59A5" w14:textId="3C4FDD1F" w:rsidR="00BF08DD" w:rsidRDefault="00E079A6" w:rsidP="00E079A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Edited and updated discrepancies in talent’s material (full-length novels, novellas, and short-stories) according to the tailored public relations strategy</w:t>
      </w:r>
      <w:r w:rsidR="00BF08DD">
        <w:rPr>
          <w:rFonts w:ascii="Arial" w:hAnsi="Arial" w:cs="Arial"/>
          <w:sz w:val="22"/>
          <w:szCs w:val="22"/>
        </w:rPr>
        <w:t>.</w:t>
      </w:r>
    </w:p>
    <w:p w14:paraId="0701177C" w14:textId="5EE2C806" w:rsidR="00BF08DD" w:rsidRDefault="00BF08DD" w:rsidP="00E079A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079A6">
        <w:rPr>
          <w:rFonts w:ascii="Arial" w:hAnsi="Arial" w:cs="Arial"/>
          <w:sz w:val="22"/>
          <w:szCs w:val="22"/>
        </w:rPr>
        <w:t>aintained the inventory list for talent material and associated public relations strategies</w:t>
      </w:r>
      <w:r>
        <w:rPr>
          <w:rFonts w:ascii="Arial" w:hAnsi="Arial" w:cs="Arial"/>
          <w:sz w:val="22"/>
          <w:szCs w:val="22"/>
        </w:rPr>
        <w:t>.</w:t>
      </w:r>
    </w:p>
    <w:p w14:paraId="3E39B7F6" w14:textId="61988BE2" w:rsidR="001110FC" w:rsidRPr="00435BF3" w:rsidRDefault="00E079A6" w:rsidP="007D26B5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Palm Beach RV</w:t>
      </w:r>
      <w:r w:rsidR="00E1133D" w:rsidRPr="00435BF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West Palm Beach</w:t>
      </w:r>
      <w:r w:rsidR="001A72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</w:t>
      </w:r>
      <w:r w:rsidR="00C26872">
        <w:rPr>
          <w:rFonts w:ascii="Arial" w:hAnsi="Arial" w:cs="Arial"/>
          <w:sz w:val="22"/>
          <w:szCs w:val="22"/>
        </w:rPr>
        <w:t>L</w:t>
      </w:r>
      <w:r w:rsidR="001110FC"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May 2015 </w:t>
      </w:r>
      <w:r w:rsidR="007D26B5" w:rsidRPr="00435BF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January 2016</w:t>
      </w:r>
    </w:p>
    <w:p w14:paraId="475322B2" w14:textId="7E2F404C" w:rsidR="001110FC" w:rsidRPr="00435BF3" w:rsidRDefault="00E079A6" w:rsidP="007D26B5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Receptionist and Junior Sales Associate</w:t>
      </w:r>
    </w:p>
    <w:p w14:paraId="22BE7166" w14:textId="53C6B9F5" w:rsidR="00BF08DD" w:rsidRDefault="00E079A6" w:rsidP="0082799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</w:t>
      </w:r>
      <w:r w:rsidR="00C2687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, organize</w:t>
      </w:r>
      <w:r w:rsidR="00C2687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, and facilitate</w:t>
      </w:r>
      <w:r w:rsidR="008A454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internal communications and documents</w:t>
      </w:r>
      <w:r w:rsidR="00BF08DD">
        <w:rPr>
          <w:rFonts w:ascii="Arial" w:hAnsi="Arial" w:cs="Arial"/>
          <w:sz w:val="22"/>
          <w:szCs w:val="22"/>
        </w:rPr>
        <w:t>.</w:t>
      </w:r>
    </w:p>
    <w:p w14:paraId="18C64763" w14:textId="7E888D74" w:rsidR="00BF08DD" w:rsidRDefault="00BF08DD" w:rsidP="0082799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079A6">
        <w:rPr>
          <w:rFonts w:ascii="Arial" w:hAnsi="Arial" w:cs="Arial"/>
          <w:sz w:val="22"/>
          <w:szCs w:val="22"/>
        </w:rPr>
        <w:t>ommunicate</w:t>
      </w:r>
      <w:r w:rsidR="008A454C">
        <w:rPr>
          <w:rFonts w:ascii="Arial" w:hAnsi="Arial" w:cs="Arial"/>
          <w:sz w:val="22"/>
          <w:szCs w:val="22"/>
        </w:rPr>
        <w:t>d</w:t>
      </w:r>
      <w:r w:rsidR="00E079A6">
        <w:rPr>
          <w:rFonts w:ascii="Arial" w:hAnsi="Arial" w:cs="Arial"/>
          <w:sz w:val="22"/>
          <w:szCs w:val="22"/>
        </w:rPr>
        <w:t xml:space="preserve"> with customers, suppliers</w:t>
      </w:r>
      <w:r w:rsidR="008A454C">
        <w:rPr>
          <w:rFonts w:ascii="Arial" w:hAnsi="Arial" w:cs="Arial"/>
          <w:sz w:val="22"/>
          <w:szCs w:val="22"/>
        </w:rPr>
        <w:t>,</w:t>
      </w:r>
      <w:r w:rsidR="00E079A6">
        <w:rPr>
          <w:rFonts w:ascii="Arial" w:hAnsi="Arial" w:cs="Arial"/>
          <w:sz w:val="22"/>
          <w:szCs w:val="22"/>
        </w:rPr>
        <w:t xml:space="preserve"> vendors, and maintenance staff for requests issued</w:t>
      </w:r>
      <w:r>
        <w:rPr>
          <w:rFonts w:ascii="Arial" w:hAnsi="Arial" w:cs="Arial"/>
          <w:sz w:val="22"/>
          <w:szCs w:val="22"/>
        </w:rPr>
        <w:t>.</w:t>
      </w:r>
    </w:p>
    <w:p w14:paraId="1997D24C" w14:textId="2C0C9BB7" w:rsidR="00BF08DD" w:rsidRDefault="00BF08DD" w:rsidP="0082799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079A6">
        <w:rPr>
          <w:rFonts w:ascii="Arial" w:hAnsi="Arial" w:cs="Arial"/>
          <w:sz w:val="22"/>
          <w:szCs w:val="22"/>
        </w:rPr>
        <w:t xml:space="preserve">aintained &amp; updated inventory documentation </w:t>
      </w:r>
      <w:r w:rsidR="00CE545D">
        <w:rPr>
          <w:rFonts w:ascii="Arial" w:hAnsi="Arial" w:cs="Arial"/>
          <w:sz w:val="22"/>
          <w:szCs w:val="22"/>
        </w:rPr>
        <w:t xml:space="preserve">over Microsoft Excel, </w:t>
      </w:r>
      <w:r>
        <w:rPr>
          <w:rFonts w:ascii="Arial" w:hAnsi="Arial" w:cs="Arial"/>
          <w:sz w:val="22"/>
          <w:szCs w:val="22"/>
        </w:rPr>
        <w:t>including</w:t>
      </w:r>
      <w:r w:rsidR="00E079A6">
        <w:rPr>
          <w:rFonts w:ascii="Arial" w:hAnsi="Arial" w:cs="Arial"/>
          <w:sz w:val="22"/>
          <w:szCs w:val="22"/>
        </w:rPr>
        <w:t xml:space="preserve"> legal documents</w:t>
      </w:r>
      <w:r>
        <w:rPr>
          <w:rFonts w:ascii="Arial" w:hAnsi="Arial" w:cs="Arial"/>
          <w:sz w:val="22"/>
          <w:szCs w:val="22"/>
        </w:rPr>
        <w:t>.</w:t>
      </w:r>
    </w:p>
    <w:p w14:paraId="7D3398E1" w14:textId="06D3833F" w:rsidR="00BF08DD" w:rsidRDefault="00BF08DD" w:rsidP="0082799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079A6">
        <w:rPr>
          <w:rFonts w:ascii="Arial" w:hAnsi="Arial" w:cs="Arial"/>
          <w:sz w:val="22"/>
          <w:szCs w:val="22"/>
        </w:rPr>
        <w:t>perated in RV Fairs as a member of the sales team</w:t>
      </w:r>
      <w:r>
        <w:rPr>
          <w:rFonts w:ascii="Arial" w:hAnsi="Arial" w:cs="Arial"/>
          <w:sz w:val="22"/>
          <w:szCs w:val="22"/>
        </w:rPr>
        <w:t>.</w:t>
      </w:r>
      <w:r w:rsidR="00E079A6">
        <w:rPr>
          <w:rFonts w:ascii="Arial" w:hAnsi="Arial" w:cs="Arial"/>
          <w:sz w:val="22"/>
          <w:szCs w:val="22"/>
        </w:rPr>
        <w:t xml:space="preserve"> </w:t>
      </w:r>
    </w:p>
    <w:p w14:paraId="5B66E7B2" w14:textId="359DD2DA" w:rsidR="001110FC" w:rsidRPr="00435BF3" w:rsidRDefault="00BF08DD" w:rsidP="0082799A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E079A6">
        <w:rPr>
          <w:rFonts w:ascii="Arial" w:hAnsi="Arial" w:cs="Arial"/>
          <w:sz w:val="22"/>
          <w:szCs w:val="22"/>
        </w:rPr>
        <w:t>andled in-store sales to excess customers for pre-used units.</w:t>
      </w:r>
    </w:p>
    <w:p w14:paraId="15D37A1F" w14:textId="53D27745" w:rsidR="004665D4" w:rsidRPr="00435BF3" w:rsidRDefault="00E079A6" w:rsidP="004665D4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Amici Pizzeria</w:t>
      </w:r>
      <w:r w:rsidR="004665D4" w:rsidRPr="00435BF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West Palm Beach</w:t>
      </w:r>
      <w:r w:rsidR="001A72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</w:t>
      </w:r>
      <w:r w:rsidR="00C26872">
        <w:rPr>
          <w:rFonts w:ascii="Arial" w:hAnsi="Arial" w:cs="Arial"/>
          <w:sz w:val="22"/>
          <w:szCs w:val="22"/>
        </w:rPr>
        <w:t>L</w:t>
      </w:r>
      <w:r w:rsidR="004665D4"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July 2014</w:t>
      </w:r>
      <w:r w:rsidR="004665D4" w:rsidRPr="00435BF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February 2015</w:t>
      </w:r>
    </w:p>
    <w:p w14:paraId="6D00C4A9" w14:textId="6A33A496" w:rsidR="004665D4" w:rsidRPr="00435BF3" w:rsidRDefault="00661C55" w:rsidP="004665D4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Head </w:t>
      </w:r>
      <w:r w:rsidR="00E079A6">
        <w:rPr>
          <w:rFonts w:ascii="Arial" w:hAnsi="Arial" w:cs="Arial"/>
          <w:i/>
          <w:sz w:val="22"/>
          <w:szCs w:val="22"/>
        </w:rPr>
        <w:t>Waiter</w:t>
      </w:r>
    </w:p>
    <w:p w14:paraId="7B6DA83A" w14:textId="45C85B8D" w:rsidR="00BF08DD" w:rsidRDefault="008A454C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Waited tables</w:t>
      </w:r>
      <w:r w:rsidR="00BF08DD">
        <w:rPr>
          <w:rFonts w:ascii="Arial" w:hAnsi="Arial" w:cs="Arial"/>
          <w:sz w:val="22"/>
          <w:szCs w:val="22"/>
        </w:rPr>
        <w:t>.</w:t>
      </w:r>
    </w:p>
    <w:p w14:paraId="1A5CEFD4" w14:textId="5D01EEF0" w:rsidR="00BF08DD" w:rsidRDefault="00BF08DD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079A6">
        <w:rPr>
          <w:rFonts w:ascii="Arial" w:hAnsi="Arial" w:cs="Arial"/>
          <w:sz w:val="22"/>
          <w:szCs w:val="22"/>
        </w:rPr>
        <w:t>artende</w:t>
      </w:r>
      <w:r w:rsidR="008A454C">
        <w:rPr>
          <w:rFonts w:ascii="Arial" w:hAnsi="Arial" w:cs="Arial"/>
          <w:sz w:val="22"/>
          <w:szCs w:val="22"/>
        </w:rPr>
        <w:t>d in a back-up capacity</w:t>
      </w:r>
      <w:r>
        <w:rPr>
          <w:rFonts w:ascii="Arial" w:hAnsi="Arial" w:cs="Arial"/>
          <w:sz w:val="22"/>
          <w:szCs w:val="22"/>
        </w:rPr>
        <w:t>.</w:t>
      </w:r>
      <w:r w:rsidR="008A454C">
        <w:rPr>
          <w:rFonts w:ascii="Arial" w:hAnsi="Arial" w:cs="Arial"/>
          <w:sz w:val="22"/>
          <w:szCs w:val="22"/>
        </w:rPr>
        <w:t xml:space="preserve"> </w:t>
      </w:r>
    </w:p>
    <w:p w14:paraId="36E916C5" w14:textId="1A0AFFC0" w:rsidR="00BF08DD" w:rsidRDefault="00BF08DD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A454C">
        <w:rPr>
          <w:rFonts w:ascii="Arial" w:hAnsi="Arial" w:cs="Arial"/>
          <w:sz w:val="22"/>
          <w:szCs w:val="22"/>
        </w:rPr>
        <w:t xml:space="preserve">ed </w:t>
      </w:r>
      <w:r w:rsidR="00E079A6">
        <w:rPr>
          <w:rFonts w:ascii="Arial" w:hAnsi="Arial" w:cs="Arial"/>
          <w:sz w:val="22"/>
          <w:szCs w:val="22"/>
        </w:rPr>
        <w:t>wait staff during morning-noon shifts</w:t>
      </w:r>
      <w:r>
        <w:rPr>
          <w:rFonts w:ascii="Arial" w:hAnsi="Arial" w:cs="Arial"/>
          <w:sz w:val="22"/>
          <w:szCs w:val="22"/>
        </w:rPr>
        <w:t>.</w:t>
      </w:r>
    </w:p>
    <w:p w14:paraId="5FDB3074" w14:textId="0F54DE00" w:rsidR="00BF08DD" w:rsidRDefault="00BF08DD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079A6" w:rsidRPr="008A454C">
        <w:rPr>
          <w:rFonts w:ascii="Arial" w:hAnsi="Arial" w:cs="Arial"/>
          <w:sz w:val="22"/>
          <w:szCs w:val="22"/>
        </w:rPr>
        <w:t>ssisted with handling communication with customers in-store and over the phone</w:t>
      </w:r>
      <w:r>
        <w:rPr>
          <w:rFonts w:ascii="Arial" w:hAnsi="Arial" w:cs="Arial"/>
          <w:sz w:val="22"/>
          <w:szCs w:val="22"/>
        </w:rPr>
        <w:t>.</w:t>
      </w:r>
    </w:p>
    <w:p w14:paraId="7962D255" w14:textId="26FB764B" w:rsidR="00E079A6" w:rsidRPr="008A454C" w:rsidRDefault="00BF08DD" w:rsidP="008A454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079A6" w:rsidRPr="008A454C">
        <w:rPr>
          <w:rFonts w:ascii="Arial" w:hAnsi="Arial" w:cs="Arial"/>
          <w:sz w:val="22"/>
          <w:szCs w:val="22"/>
        </w:rPr>
        <w:t xml:space="preserve">aintained the delivery and carry-out sections. </w:t>
      </w:r>
    </w:p>
    <w:p w14:paraId="05D9FA26" w14:textId="77777777" w:rsidR="0096739D" w:rsidRPr="00BF08DD" w:rsidRDefault="0096739D" w:rsidP="00D774A4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165E394E" w14:textId="77777777" w:rsidR="001110FC" w:rsidRPr="00464D8B" w:rsidRDefault="001110FC" w:rsidP="001110FC">
      <w:pPr>
        <w:tabs>
          <w:tab w:val="right" w:pos="9360"/>
        </w:tabs>
        <w:rPr>
          <w:rFonts w:ascii="Arial" w:hAnsi="Arial" w:cs="Arial"/>
          <w:b/>
          <w:i/>
          <w:sz w:val="22"/>
          <w:szCs w:val="22"/>
        </w:rPr>
      </w:pPr>
      <w:r w:rsidRPr="00464D8B">
        <w:rPr>
          <w:rFonts w:ascii="Arial" w:hAnsi="Arial" w:cs="Arial"/>
          <w:b/>
          <w:i/>
          <w:sz w:val="22"/>
          <w:szCs w:val="22"/>
        </w:rPr>
        <w:t>HONORS &amp; AWARDS</w:t>
      </w:r>
    </w:p>
    <w:p w14:paraId="37C93356" w14:textId="2DA26146" w:rsidR="001110FC" w:rsidRPr="00435BF3" w:rsidRDefault="00F60534" w:rsidP="000164EC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South Florida Dean’s List</w:t>
      </w:r>
      <w:r w:rsidR="001110FC" w:rsidRPr="00435B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Fall 2020</w:t>
      </w:r>
    </w:p>
    <w:p w14:paraId="6B607441" w14:textId="62C7C180" w:rsidR="00F60534" w:rsidRDefault="00F60534" w:rsidP="00F60534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Eastern Florida State College Honor’s List</w:t>
      </w:r>
      <w:r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Spring 2017</w:t>
      </w:r>
    </w:p>
    <w:p w14:paraId="3CC34774" w14:textId="40DCA2DB" w:rsidR="001110FC" w:rsidRDefault="00F60534" w:rsidP="000164EC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Eastern Florida State College President’s List</w:t>
      </w:r>
      <w:r w:rsidR="001110FC"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Spring 2016 &amp; Fall 2015</w:t>
      </w:r>
    </w:p>
    <w:p w14:paraId="75CA1EE2" w14:textId="1FB58711" w:rsidR="00F60534" w:rsidRDefault="00F60534" w:rsidP="00F60534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Eastern Florida State College Dean’s List</w:t>
      </w:r>
      <w:r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Fall 2016 &amp; Summer 2016</w:t>
      </w:r>
    </w:p>
    <w:p w14:paraId="2A99057C" w14:textId="77777777" w:rsidR="007161DD" w:rsidRPr="00B35BF4" w:rsidRDefault="007161DD" w:rsidP="000164EC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</w:p>
    <w:p w14:paraId="4B741F71" w14:textId="77777777" w:rsidR="007161DD" w:rsidRPr="00464D8B" w:rsidRDefault="007161DD" w:rsidP="007161DD">
      <w:pPr>
        <w:tabs>
          <w:tab w:val="right" w:pos="9360"/>
        </w:tabs>
        <w:rPr>
          <w:rFonts w:ascii="Arial" w:hAnsi="Arial" w:cs="Arial"/>
          <w:b/>
          <w:i/>
          <w:sz w:val="22"/>
          <w:szCs w:val="22"/>
        </w:rPr>
      </w:pPr>
      <w:r w:rsidRPr="00464D8B">
        <w:rPr>
          <w:rFonts w:ascii="Arial" w:hAnsi="Arial" w:cs="Arial"/>
          <w:b/>
          <w:i/>
          <w:sz w:val="22"/>
          <w:szCs w:val="22"/>
        </w:rPr>
        <w:t>EXTRACURRICULAR ACTIVITIES</w:t>
      </w:r>
    </w:p>
    <w:p w14:paraId="40E71123" w14:textId="63D577D0" w:rsidR="007161DD" w:rsidRPr="00435BF3" w:rsidRDefault="00F60534" w:rsidP="007161DD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Phi Gamma Delta</w:t>
      </w:r>
      <w:r w:rsidR="007161DD" w:rsidRPr="00435BF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Tampa</w:t>
      </w:r>
      <w:r w:rsidR="001A72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FL</w:t>
      </w:r>
      <w:r w:rsidR="007161DD"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 2020</w:t>
      </w:r>
      <w:r w:rsidR="007161DD" w:rsidRPr="00435BF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current</w:t>
      </w:r>
    </w:p>
    <w:p w14:paraId="7B893272" w14:textId="19DF7ED1" w:rsidR="007161DD" w:rsidRPr="00435BF3" w:rsidRDefault="00F60534" w:rsidP="007161DD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Member</w:t>
      </w:r>
    </w:p>
    <w:p w14:paraId="1CA0940E" w14:textId="77777777" w:rsidR="00BF08DD" w:rsidRDefault="00BE4484" w:rsidP="0082799A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fraternity fundraisers, events, and the democratic creation of our organizational strategy. </w:t>
      </w:r>
    </w:p>
    <w:p w14:paraId="59612B3C" w14:textId="326D0D36" w:rsidR="007161DD" w:rsidRPr="00435BF3" w:rsidRDefault="00BE4484" w:rsidP="0082799A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social networking with nonaffiliated students for recruitment purposes, Greek affiliated students for third party events, and internal networking with graduate members of the fraternity. </w:t>
      </w:r>
    </w:p>
    <w:p w14:paraId="7FC48551" w14:textId="7EEEF914" w:rsidR="007161DD" w:rsidRPr="00435BF3" w:rsidRDefault="00F60534" w:rsidP="007161DD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Palm Beach Skate Zone</w:t>
      </w:r>
      <w:r w:rsidR="007161DD" w:rsidRPr="00435BF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Lake Worth</w:t>
      </w:r>
      <w:r w:rsidR="001A72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FL</w:t>
      </w:r>
      <w:r w:rsidR="007161DD"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Summers 201</w:t>
      </w:r>
      <w:r w:rsidR="003D5446">
        <w:rPr>
          <w:rFonts w:ascii="Arial" w:hAnsi="Arial" w:cs="Arial"/>
          <w:sz w:val="22"/>
          <w:szCs w:val="22"/>
        </w:rPr>
        <w:t xml:space="preserve">7 </w:t>
      </w:r>
      <w:r w:rsidR="003D5446" w:rsidRPr="00435BF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2019</w:t>
      </w:r>
    </w:p>
    <w:p w14:paraId="313B838A" w14:textId="54970E4A" w:rsidR="007161DD" w:rsidRPr="00435BF3" w:rsidRDefault="00F60534" w:rsidP="007161DD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Men’s Hockey League Player</w:t>
      </w:r>
    </w:p>
    <w:p w14:paraId="17E0166E" w14:textId="6A362D4A" w:rsidR="00BF08DD" w:rsidRDefault="00BE4484" w:rsidP="0082799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</w:t>
      </w:r>
      <w:r w:rsidR="00BF08D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social networking with professionals who share a love for the sport of hockey</w:t>
      </w:r>
      <w:r w:rsidR="00BF08DD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continue</w:t>
      </w:r>
      <w:r w:rsidR="00BF08D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maintaining those social networks with professional members of the community over an extended period of time</w:t>
      </w:r>
      <w:r w:rsidR="00BF08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321C93" w14:textId="0B8F4F7E" w:rsidR="007161DD" w:rsidRPr="007161DD" w:rsidRDefault="00BF08DD" w:rsidP="0082799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E4484">
        <w:rPr>
          <w:rFonts w:ascii="Arial" w:hAnsi="Arial" w:cs="Arial"/>
          <w:sz w:val="22"/>
          <w:szCs w:val="22"/>
        </w:rPr>
        <w:t>lay</w:t>
      </w:r>
      <w:r>
        <w:rPr>
          <w:rFonts w:ascii="Arial" w:hAnsi="Arial" w:cs="Arial"/>
          <w:sz w:val="22"/>
          <w:szCs w:val="22"/>
        </w:rPr>
        <w:t>ed</w:t>
      </w:r>
      <w:r w:rsidR="00BE4484">
        <w:rPr>
          <w:rFonts w:ascii="Arial" w:hAnsi="Arial" w:cs="Arial"/>
          <w:sz w:val="22"/>
          <w:szCs w:val="22"/>
        </w:rPr>
        <w:t xml:space="preserve"> the sport of hockey.</w:t>
      </w:r>
    </w:p>
    <w:p w14:paraId="447F0C44" w14:textId="77777777" w:rsidR="00D774A4" w:rsidRPr="00B35BF4" w:rsidRDefault="00D774A4" w:rsidP="00D774A4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</w:p>
    <w:p w14:paraId="590676E0" w14:textId="77777777" w:rsidR="001110FC" w:rsidRPr="00464D8B" w:rsidRDefault="00A016CB" w:rsidP="001110FC">
      <w:pPr>
        <w:tabs>
          <w:tab w:val="right" w:pos="9360"/>
        </w:tabs>
        <w:rPr>
          <w:rFonts w:ascii="Arial" w:hAnsi="Arial" w:cs="Arial"/>
          <w:b/>
          <w:i/>
          <w:sz w:val="22"/>
          <w:szCs w:val="22"/>
        </w:rPr>
      </w:pPr>
      <w:r w:rsidRPr="00464D8B">
        <w:rPr>
          <w:rFonts w:ascii="Arial" w:hAnsi="Arial" w:cs="Arial"/>
          <w:b/>
          <w:i/>
          <w:sz w:val="22"/>
          <w:szCs w:val="22"/>
        </w:rPr>
        <w:t xml:space="preserve">SKILLS &amp; </w:t>
      </w:r>
      <w:r w:rsidR="001110FC" w:rsidRPr="00464D8B">
        <w:rPr>
          <w:rFonts w:ascii="Arial" w:hAnsi="Arial" w:cs="Arial"/>
          <w:b/>
          <w:i/>
          <w:sz w:val="22"/>
          <w:szCs w:val="22"/>
        </w:rPr>
        <w:t>CERTIFICATIONS</w:t>
      </w:r>
    </w:p>
    <w:p w14:paraId="680B57F9" w14:textId="51FC3D34" w:rsidR="001110FC" w:rsidRPr="00435BF3" w:rsidRDefault="00C26872" w:rsidP="003A35E2">
      <w:pPr>
        <w:tabs>
          <w:tab w:val="right" w:pos="93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Office Certification</w:t>
      </w:r>
      <w:r w:rsidR="001110FC" w:rsidRPr="00435BF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December 2016</w:t>
      </w:r>
    </w:p>
    <w:p w14:paraId="163ADB2E" w14:textId="5EC91630" w:rsidR="002176CC" w:rsidRPr="00435BF3" w:rsidRDefault="001110FC" w:rsidP="00AB5517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 w:rsidRPr="00435BF3">
        <w:rPr>
          <w:rFonts w:ascii="Arial" w:hAnsi="Arial" w:cs="Arial"/>
          <w:b/>
          <w:sz w:val="22"/>
          <w:szCs w:val="22"/>
        </w:rPr>
        <w:tab/>
      </w:r>
    </w:p>
    <w:sectPr w:rsidR="002176CC" w:rsidRPr="00435BF3" w:rsidSect="001110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2B2C" w14:textId="77777777" w:rsidR="00DA6C51" w:rsidRDefault="00DA6C51">
      <w:r>
        <w:separator/>
      </w:r>
    </w:p>
  </w:endnote>
  <w:endnote w:type="continuationSeparator" w:id="0">
    <w:p w14:paraId="00EFD073" w14:textId="77777777" w:rsidR="00DA6C51" w:rsidRDefault="00D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F34A" w14:textId="77777777" w:rsidR="00DA6C51" w:rsidRDefault="00DA6C51">
      <w:r>
        <w:separator/>
      </w:r>
    </w:p>
  </w:footnote>
  <w:footnote w:type="continuationSeparator" w:id="0">
    <w:p w14:paraId="64BEA3E1" w14:textId="77777777" w:rsidR="00DA6C51" w:rsidRDefault="00DA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3E0F" w14:textId="77777777" w:rsidR="00391B06" w:rsidRPr="00391B06" w:rsidRDefault="00DA6C51">
    <w:pPr>
      <w:pStyle w:val="Header"/>
      <w:jc w:val="right"/>
      <w:rPr>
        <w:rFonts w:asciiTheme="minorHAnsi" w:hAnsiTheme="minorHAnsi" w:cstheme="minorHAnsi"/>
      </w:rPr>
    </w:pPr>
  </w:p>
  <w:p w14:paraId="7D378A28" w14:textId="77777777" w:rsidR="00391B06" w:rsidRDefault="00DA6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9E3"/>
    <w:multiLevelType w:val="hybridMultilevel"/>
    <w:tmpl w:val="9410B3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0EE0"/>
    <w:multiLevelType w:val="hybridMultilevel"/>
    <w:tmpl w:val="093EF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E42"/>
    <w:multiLevelType w:val="hybridMultilevel"/>
    <w:tmpl w:val="61CEAB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66B72"/>
    <w:multiLevelType w:val="hybridMultilevel"/>
    <w:tmpl w:val="60980B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20DEA"/>
    <w:multiLevelType w:val="hybridMultilevel"/>
    <w:tmpl w:val="E3827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3066"/>
    <w:multiLevelType w:val="hybridMultilevel"/>
    <w:tmpl w:val="DF320A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927A2"/>
    <w:multiLevelType w:val="hybridMultilevel"/>
    <w:tmpl w:val="3B0CB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724814"/>
    <w:multiLevelType w:val="hybridMultilevel"/>
    <w:tmpl w:val="F3CEED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C"/>
    <w:rsid w:val="000164EC"/>
    <w:rsid w:val="000651FF"/>
    <w:rsid w:val="00077053"/>
    <w:rsid w:val="00096E04"/>
    <w:rsid w:val="000C0704"/>
    <w:rsid w:val="000D078C"/>
    <w:rsid w:val="000D161D"/>
    <w:rsid w:val="001110FC"/>
    <w:rsid w:val="0011657E"/>
    <w:rsid w:val="00137DED"/>
    <w:rsid w:val="00184DEB"/>
    <w:rsid w:val="00195288"/>
    <w:rsid w:val="001A7203"/>
    <w:rsid w:val="001B036C"/>
    <w:rsid w:val="001B56F1"/>
    <w:rsid w:val="002176CC"/>
    <w:rsid w:val="0025343F"/>
    <w:rsid w:val="00283AF8"/>
    <w:rsid w:val="00284729"/>
    <w:rsid w:val="00287D27"/>
    <w:rsid w:val="002A2A21"/>
    <w:rsid w:val="002C1D39"/>
    <w:rsid w:val="00311D1C"/>
    <w:rsid w:val="003170D3"/>
    <w:rsid w:val="00352CE0"/>
    <w:rsid w:val="00365E55"/>
    <w:rsid w:val="0038398A"/>
    <w:rsid w:val="003A35E2"/>
    <w:rsid w:val="003C4361"/>
    <w:rsid w:val="003D5446"/>
    <w:rsid w:val="0042148B"/>
    <w:rsid w:val="00435BF3"/>
    <w:rsid w:val="00464D8B"/>
    <w:rsid w:val="004665D4"/>
    <w:rsid w:val="004B49F3"/>
    <w:rsid w:val="004D10F7"/>
    <w:rsid w:val="004F75D1"/>
    <w:rsid w:val="00567B14"/>
    <w:rsid w:val="0058578D"/>
    <w:rsid w:val="005D4945"/>
    <w:rsid w:val="00622EDE"/>
    <w:rsid w:val="00661C55"/>
    <w:rsid w:val="00696F66"/>
    <w:rsid w:val="006E0C48"/>
    <w:rsid w:val="006E2BDB"/>
    <w:rsid w:val="006F131C"/>
    <w:rsid w:val="007161DD"/>
    <w:rsid w:val="007251CE"/>
    <w:rsid w:val="007A1A9A"/>
    <w:rsid w:val="007A6D96"/>
    <w:rsid w:val="007C430F"/>
    <w:rsid w:val="007C6C0B"/>
    <w:rsid w:val="007D26B5"/>
    <w:rsid w:val="007E67AF"/>
    <w:rsid w:val="008154E1"/>
    <w:rsid w:val="00816FD2"/>
    <w:rsid w:val="0082799A"/>
    <w:rsid w:val="00856D12"/>
    <w:rsid w:val="00883583"/>
    <w:rsid w:val="008A2CAC"/>
    <w:rsid w:val="008A454C"/>
    <w:rsid w:val="008E2252"/>
    <w:rsid w:val="00921A83"/>
    <w:rsid w:val="00960417"/>
    <w:rsid w:val="0096739D"/>
    <w:rsid w:val="009843A8"/>
    <w:rsid w:val="009D080E"/>
    <w:rsid w:val="009E48F3"/>
    <w:rsid w:val="00A016CB"/>
    <w:rsid w:val="00A43106"/>
    <w:rsid w:val="00A67C81"/>
    <w:rsid w:val="00AA056F"/>
    <w:rsid w:val="00AB20E7"/>
    <w:rsid w:val="00AB5517"/>
    <w:rsid w:val="00B35BF4"/>
    <w:rsid w:val="00B7377C"/>
    <w:rsid w:val="00B76C68"/>
    <w:rsid w:val="00BD0E9B"/>
    <w:rsid w:val="00BD7876"/>
    <w:rsid w:val="00BD7D31"/>
    <w:rsid w:val="00BE1AA5"/>
    <w:rsid w:val="00BE4484"/>
    <w:rsid w:val="00BF08DD"/>
    <w:rsid w:val="00C26872"/>
    <w:rsid w:val="00C27A4B"/>
    <w:rsid w:val="00C63BE6"/>
    <w:rsid w:val="00C6650E"/>
    <w:rsid w:val="00C81B38"/>
    <w:rsid w:val="00CA177C"/>
    <w:rsid w:val="00CC52AD"/>
    <w:rsid w:val="00CC55A9"/>
    <w:rsid w:val="00CE545D"/>
    <w:rsid w:val="00D21FB9"/>
    <w:rsid w:val="00D35963"/>
    <w:rsid w:val="00D51A53"/>
    <w:rsid w:val="00D774A4"/>
    <w:rsid w:val="00D86466"/>
    <w:rsid w:val="00D917A8"/>
    <w:rsid w:val="00DA6C51"/>
    <w:rsid w:val="00DF67C0"/>
    <w:rsid w:val="00E079A6"/>
    <w:rsid w:val="00E1133D"/>
    <w:rsid w:val="00E41E56"/>
    <w:rsid w:val="00E50067"/>
    <w:rsid w:val="00E775BA"/>
    <w:rsid w:val="00EB6CB0"/>
    <w:rsid w:val="00EF4C6E"/>
    <w:rsid w:val="00F60534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E20D"/>
  <w15:docId w15:val="{BC7CF261-B9CB-4044-95A3-6B408D1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FC"/>
  </w:style>
  <w:style w:type="paragraph" w:styleId="Footer">
    <w:name w:val="footer"/>
    <w:basedOn w:val="Normal"/>
    <w:link w:val="FooterChar"/>
    <w:uiPriority w:val="99"/>
    <w:unhideWhenUsed/>
    <w:rsid w:val="00111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FC"/>
  </w:style>
  <w:style w:type="character" w:styleId="Hyperlink">
    <w:name w:val="Hyperlink"/>
    <w:basedOn w:val="DefaultParagraphFont"/>
    <w:uiPriority w:val="99"/>
    <w:unhideWhenUsed/>
    <w:rsid w:val="0011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Microsoft Office User</cp:lastModifiedBy>
  <cp:revision>2</cp:revision>
  <dcterms:created xsi:type="dcterms:W3CDTF">2021-07-26T23:43:00Z</dcterms:created>
  <dcterms:modified xsi:type="dcterms:W3CDTF">2021-07-26T23:43:00Z</dcterms:modified>
</cp:coreProperties>
</file>