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F9617" w14:textId="68981995" w:rsidR="00945B42" w:rsidRDefault="008B225C">
      <w:r>
        <w:rPr>
          <w:noProof/>
        </w:rPr>
        <w:drawing>
          <wp:inline distT="0" distB="0" distL="0" distR="0" wp14:anchorId="2E1A50AE" wp14:editId="6EF79F8C">
            <wp:extent cx="5943600" cy="1413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logo_1.47bceb5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28ABA" w14:textId="77777777" w:rsidR="00945B42" w:rsidRDefault="00945B42"/>
    <w:p w14:paraId="5C10E1A1" w14:textId="43E5CB54" w:rsidR="003541F4" w:rsidRDefault="00945B42">
      <w:r>
        <w:t>Date:</w:t>
      </w:r>
      <w:r w:rsidR="008910FC">
        <w:t xml:space="preserve"> </w:t>
      </w:r>
    </w:p>
    <w:p w14:paraId="07ECDDBC" w14:textId="2503233B" w:rsidR="008910FC" w:rsidRDefault="008910FC"/>
    <w:p w14:paraId="046B4F2D" w14:textId="02B57AD5" w:rsidR="008910FC" w:rsidRDefault="008910FC">
      <w:r>
        <w:t xml:space="preserve">To: </w:t>
      </w:r>
      <w:r w:rsidR="00830B6E">
        <w:t xml:space="preserve">Lisa </w:t>
      </w:r>
      <w:proofErr w:type="spellStart"/>
      <w:r w:rsidR="00830B6E">
        <w:t>Melon</w:t>
      </w:r>
      <w:r w:rsidR="00241F6E">
        <w:t>ç</w:t>
      </w:r>
      <w:r w:rsidR="00830B6E">
        <w:t>on</w:t>
      </w:r>
      <w:proofErr w:type="spellEnd"/>
      <w:r w:rsidR="00830B6E">
        <w:t xml:space="preserve">, </w:t>
      </w:r>
      <w:r w:rsidR="008B225C">
        <w:t>USF WRITES</w:t>
      </w:r>
      <w:r w:rsidR="00830B6E">
        <w:t xml:space="preserve"> System Coordinator</w:t>
      </w:r>
    </w:p>
    <w:p w14:paraId="69CF26DB" w14:textId="77777777" w:rsidR="008910FC" w:rsidRDefault="008910FC"/>
    <w:p w14:paraId="0EACB216" w14:textId="64132AEE" w:rsidR="00945B42" w:rsidRDefault="00945B42">
      <w:r>
        <w:t xml:space="preserve">From: </w:t>
      </w:r>
      <w:r>
        <w:tab/>
      </w:r>
    </w:p>
    <w:p w14:paraId="32963BDB" w14:textId="4883099D" w:rsidR="008910FC" w:rsidRDefault="008910FC"/>
    <w:p w14:paraId="3224820C" w14:textId="41E9D5DE" w:rsidR="00945B42" w:rsidRPr="008910FC" w:rsidRDefault="008910FC" w:rsidP="008910FC">
      <w:r>
        <w:t xml:space="preserve">Re: </w:t>
      </w:r>
      <w:r w:rsidR="00830B6E">
        <w:rPr>
          <w:b/>
        </w:rPr>
        <w:t xml:space="preserve">Data </w:t>
      </w:r>
      <w:r w:rsidR="008B225C">
        <w:rPr>
          <w:b/>
        </w:rPr>
        <w:t>warehouse request</w:t>
      </w:r>
    </w:p>
    <w:p w14:paraId="769CA4A2" w14:textId="77777777" w:rsidR="00945B42" w:rsidRDefault="00945B42"/>
    <w:p w14:paraId="2FCA1E3A" w14:textId="1F2D2A7A" w:rsidR="00830B6E" w:rsidRDefault="00830B6E">
      <w:r>
        <w:t>Please complete the following information so that we can determine whether we can meet your data needs and create an estimate of how long the data extraction will take.</w:t>
      </w:r>
    </w:p>
    <w:p w14:paraId="22C3454A" w14:textId="3845FFD9" w:rsidR="00830B6E" w:rsidRDefault="00830B6E"/>
    <w:p w14:paraId="2DDAFAE0" w14:textId="77777777" w:rsidR="00830B6E" w:rsidRDefault="00830B6E">
      <w:pPr>
        <w:rPr>
          <w:b/>
        </w:rPr>
      </w:pPr>
    </w:p>
    <w:p w14:paraId="0CCDA144" w14:textId="77777777" w:rsidR="00830B6E" w:rsidRDefault="00830B6E">
      <w:pPr>
        <w:rPr>
          <w:b/>
        </w:rPr>
      </w:pPr>
    </w:p>
    <w:p w14:paraId="70750B1C" w14:textId="44D725B0" w:rsidR="00830B6E" w:rsidRDefault="00830B6E">
      <w:pPr>
        <w:rPr>
          <w:b/>
        </w:rPr>
      </w:pPr>
      <w:r w:rsidRPr="00830B6E">
        <w:rPr>
          <w:b/>
        </w:rPr>
        <w:t>Tell us what your hypothesis is or the question you are trying to answer</w:t>
      </w:r>
    </w:p>
    <w:p w14:paraId="3806DBA8" w14:textId="7A25939F" w:rsidR="00830B6E" w:rsidRDefault="00830B6E">
      <w:pPr>
        <w:rPr>
          <w:b/>
        </w:rPr>
      </w:pPr>
    </w:p>
    <w:p w14:paraId="0E9D2191" w14:textId="77777777" w:rsidR="00830B6E" w:rsidRPr="00830B6E" w:rsidRDefault="00830B6E">
      <w:pPr>
        <w:rPr>
          <w:b/>
        </w:rPr>
      </w:pPr>
    </w:p>
    <w:p w14:paraId="6F23EFEE" w14:textId="5EDF3AFE" w:rsidR="00830B6E" w:rsidRDefault="00830B6E"/>
    <w:p w14:paraId="1F6A6463" w14:textId="77777777" w:rsidR="008B225C" w:rsidRDefault="008B225C"/>
    <w:p w14:paraId="61B93135" w14:textId="77777777" w:rsidR="008B225C" w:rsidRDefault="008B225C"/>
    <w:p w14:paraId="54C9DDA9" w14:textId="4F99FE2F" w:rsidR="00830B6E" w:rsidRPr="00830B6E" w:rsidRDefault="00830B6E">
      <w:pPr>
        <w:rPr>
          <w:b/>
        </w:rPr>
      </w:pPr>
      <w:bookmarkStart w:id="0" w:name="_GoBack"/>
      <w:bookmarkEnd w:id="0"/>
      <w:r w:rsidRPr="00830B6E">
        <w:rPr>
          <w:b/>
        </w:rPr>
        <w:t>Type of data that you are requesting</w:t>
      </w:r>
      <w:r>
        <w:rPr>
          <w:b/>
        </w:rPr>
        <w:t xml:space="preserve"> (to include years, sections, student info, etc. Be specific as possible.)</w:t>
      </w:r>
    </w:p>
    <w:p w14:paraId="7A46C271" w14:textId="0579F025" w:rsidR="00830B6E" w:rsidRDefault="00830B6E"/>
    <w:p w14:paraId="31FE60E8" w14:textId="06D8773B" w:rsidR="00830B6E" w:rsidRDefault="00830B6E"/>
    <w:p w14:paraId="3962C8D5" w14:textId="1DBF6846" w:rsidR="00830B6E" w:rsidRDefault="00830B6E"/>
    <w:p w14:paraId="5310178D" w14:textId="2B64590F" w:rsidR="00830B6E" w:rsidRDefault="00830B6E"/>
    <w:p w14:paraId="43B97050" w14:textId="75977474" w:rsidR="00830B6E" w:rsidRDefault="00830B6E"/>
    <w:p w14:paraId="6124EC5C" w14:textId="77777777" w:rsidR="00830B6E" w:rsidRDefault="00830B6E"/>
    <w:p w14:paraId="5140CE80" w14:textId="3E3EE9F4" w:rsidR="00830B6E" w:rsidRDefault="00830B6E"/>
    <w:p w14:paraId="0EA20D3C" w14:textId="79E2773B" w:rsidR="00830B6E" w:rsidRDefault="00830B6E"/>
    <w:p w14:paraId="00051ABB" w14:textId="77777777" w:rsidR="00830B6E" w:rsidRDefault="00830B6E"/>
    <w:p w14:paraId="44B827EB" w14:textId="77777777" w:rsidR="00830B6E" w:rsidRDefault="00830B6E"/>
    <w:p w14:paraId="48A9432C" w14:textId="77777777" w:rsidR="00945B42" w:rsidRDefault="00945B42"/>
    <w:sectPr w:rsidR="00945B42" w:rsidSect="00E2341E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924C2"/>
    <w:multiLevelType w:val="hybridMultilevel"/>
    <w:tmpl w:val="A26A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E8"/>
    <w:rsid w:val="00026C86"/>
    <w:rsid w:val="000E02B2"/>
    <w:rsid w:val="000E1870"/>
    <w:rsid w:val="002117B5"/>
    <w:rsid w:val="00241F6E"/>
    <w:rsid w:val="003541F4"/>
    <w:rsid w:val="00374638"/>
    <w:rsid w:val="00830B6E"/>
    <w:rsid w:val="008800FC"/>
    <w:rsid w:val="008910FC"/>
    <w:rsid w:val="008B225C"/>
    <w:rsid w:val="00945B42"/>
    <w:rsid w:val="00C360E8"/>
    <w:rsid w:val="00E2341E"/>
    <w:rsid w:val="00EF5B20"/>
    <w:rsid w:val="00F253AB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F6D2"/>
  <w15:chartTrackingRefBased/>
  <w15:docId w15:val="{13FD25B9-95A7-634B-B446-03865671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Elliot</dc:creator>
  <cp:keywords/>
  <dc:description/>
  <cp:lastModifiedBy>Microsoft Office User</cp:lastModifiedBy>
  <cp:revision>3</cp:revision>
  <dcterms:created xsi:type="dcterms:W3CDTF">2019-09-01T18:39:00Z</dcterms:created>
  <dcterms:modified xsi:type="dcterms:W3CDTF">2019-09-01T18:42:00Z</dcterms:modified>
</cp:coreProperties>
</file>