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325" w:rsidRDefault="00317940">
      <w:bookmarkStart w:id="0" w:name="_GoBack"/>
      <w:bookmarkEnd w:id="0"/>
      <w:r>
        <w:rPr>
          <w:noProof/>
        </w:rPr>
        <w:drawing>
          <wp:inline distT="0" distB="0" distL="0" distR="0" wp14:anchorId="07228F35" wp14:editId="5325768A">
            <wp:extent cx="5989673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9125" cy="24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4BDF6CE0" wp14:editId="59E8929F">
            <wp:extent cx="5943600" cy="28314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1F045FA6" wp14:editId="02B03743">
            <wp:extent cx="5943600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13" w:rsidRDefault="00FB7C13">
      <w:r>
        <w:rPr>
          <w:noProof/>
        </w:rPr>
        <w:lastRenderedPageBreak/>
        <w:drawing>
          <wp:inline distT="0" distB="0" distL="0" distR="0" wp14:anchorId="4ED53581" wp14:editId="1733C70C">
            <wp:extent cx="5943600" cy="32600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13" w:rsidRDefault="00FB7C13">
      <w:r>
        <w:rPr>
          <w:noProof/>
        </w:rPr>
        <w:drawing>
          <wp:inline distT="0" distB="0" distL="0" distR="0" wp14:anchorId="164F5F9A" wp14:editId="7E134B18">
            <wp:extent cx="5943600" cy="1568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13" w:rsidRDefault="00FB7C13">
      <w:r>
        <w:rPr>
          <w:noProof/>
        </w:rPr>
        <w:drawing>
          <wp:inline distT="0" distB="0" distL="0" distR="0" wp14:anchorId="0EF1C95D" wp14:editId="58160B75">
            <wp:extent cx="5943600" cy="1687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13" w:rsidRDefault="00FB7C13"/>
    <w:p w:rsidR="00317940" w:rsidRDefault="00317940">
      <w:r>
        <w:rPr>
          <w:noProof/>
        </w:rPr>
        <w:lastRenderedPageBreak/>
        <w:drawing>
          <wp:inline distT="0" distB="0" distL="0" distR="0" wp14:anchorId="025CA935" wp14:editId="492C2F1C">
            <wp:extent cx="5943600" cy="3251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/>
    <w:p w:rsidR="00317940" w:rsidRDefault="00317940">
      <w:r>
        <w:rPr>
          <w:noProof/>
        </w:rPr>
        <w:drawing>
          <wp:inline distT="0" distB="0" distL="0" distR="0" wp14:anchorId="735B8C8E" wp14:editId="0D72A549">
            <wp:extent cx="5943600" cy="3347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lastRenderedPageBreak/>
        <w:drawing>
          <wp:inline distT="0" distB="0" distL="0" distR="0" wp14:anchorId="7621CC47" wp14:editId="59F36112">
            <wp:extent cx="5943600" cy="2967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2C00085A" wp14:editId="641D59B1">
            <wp:extent cx="5943600" cy="99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77D267D4" wp14:editId="24CD53EE">
            <wp:extent cx="5943600" cy="376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lastRenderedPageBreak/>
        <w:drawing>
          <wp:inline distT="0" distB="0" distL="0" distR="0" wp14:anchorId="6FAB44D9" wp14:editId="20F8086D">
            <wp:extent cx="5943600" cy="2773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45C601C8" wp14:editId="0D80909E">
            <wp:extent cx="5943600" cy="3296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lastRenderedPageBreak/>
        <w:drawing>
          <wp:inline distT="0" distB="0" distL="0" distR="0" wp14:anchorId="25232B2F" wp14:editId="18A08510">
            <wp:extent cx="5943600" cy="3246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/>
    <w:p w:rsidR="00317940" w:rsidRDefault="00317940">
      <w:r>
        <w:rPr>
          <w:noProof/>
        </w:rPr>
        <w:drawing>
          <wp:inline distT="0" distB="0" distL="0" distR="0" wp14:anchorId="34B1E614" wp14:editId="27D455CC">
            <wp:extent cx="5943600" cy="2954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C2" w:rsidRDefault="00B348C2">
      <w:r>
        <w:rPr>
          <w:noProof/>
        </w:rPr>
        <w:lastRenderedPageBreak/>
        <w:drawing>
          <wp:inline distT="0" distB="0" distL="0" distR="0" wp14:anchorId="373C1F07" wp14:editId="187F11EF">
            <wp:extent cx="5943600" cy="35286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drawing>
          <wp:inline distT="0" distB="0" distL="0" distR="0" wp14:anchorId="2054D7A1" wp14:editId="604D0818">
            <wp:extent cx="5943600" cy="3053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C2" w:rsidRDefault="00B348C2"/>
    <w:p w:rsidR="00317940" w:rsidRDefault="00317940">
      <w:r>
        <w:rPr>
          <w:noProof/>
        </w:rPr>
        <w:lastRenderedPageBreak/>
        <w:drawing>
          <wp:inline distT="0" distB="0" distL="0" distR="0" wp14:anchorId="55523D55" wp14:editId="492644BA">
            <wp:extent cx="5943600" cy="30848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C2" w:rsidRDefault="00B348C2">
      <w:r>
        <w:rPr>
          <w:noProof/>
        </w:rPr>
        <w:drawing>
          <wp:inline distT="0" distB="0" distL="0" distR="0" wp14:anchorId="56A3C4EE" wp14:editId="63C6D046">
            <wp:extent cx="5943600" cy="20040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>
      <w:r>
        <w:rPr>
          <w:noProof/>
        </w:rPr>
        <w:lastRenderedPageBreak/>
        <w:drawing>
          <wp:inline distT="0" distB="0" distL="0" distR="0" wp14:anchorId="0173C811" wp14:editId="41BFED0D">
            <wp:extent cx="5943600" cy="31788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12" w:rsidRDefault="00900912">
      <w:r>
        <w:rPr>
          <w:noProof/>
        </w:rPr>
        <w:drawing>
          <wp:inline distT="0" distB="0" distL="0" distR="0" wp14:anchorId="2254D8A7" wp14:editId="25B0EDCD">
            <wp:extent cx="5943600" cy="17443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40" w:rsidRDefault="00317940"/>
    <w:p w:rsidR="00317940" w:rsidRDefault="00317940"/>
    <w:sectPr w:rsidR="00317940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85F" w:rsidRDefault="0028785F" w:rsidP="00FB7C13">
      <w:pPr>
        <w:spacing w:after="0" w:line="240" w:lineRule="auto"/>
      </w:pPr>
      <w:r>
        <w:separator/>
      </w:r>
    </w:p>
  </w:endnote>
  <w:endnote w:type="continuationSeparator" w:id="0">
    <w:p w:rsidR="0028785F" w:rsidRDefault="0028785F" w:rsidP="00FB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85F" w:rsidRDefault="0028785F" w:rsidP="00FB7C13">
      <w:pPr>
        <w:spacing w:after="0" w:line="240" w:lineRule="auto"/>
      </w:pPr>
      <w:r>
        <w:separator/>
      </w:r>
    </w:p>
  </w:footnote>
  <w:footnote w:type="continuationSeparator" w:id="0">
    <w:p w:rsidR="0028785F" w:rsidRDefault="0028785F" w:rsidP="00FB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13" w:rsidRDefault="00FB7C13" w:rsidP="00FB7C13">
    <w:pPr>
      <w:pStyle w:val="Header"/>
    </w:pPr>
    <w:r>
      <w:t xml:space="preserve">                                                   HAMAMATSU PRICE LIST JANUARY 17, 2017</w:t>
    </w:r>
  </w:p>
  <w:p w:rsidR="00FB7C13" w:rsidRDefault="00FB7C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40"/>
    <w:rsid w:val="0028785F"/>
    <w:rsid w:val="00317940"/>
    <w:rsid w:val="00651A36"/>
    <w:rsid w:val="00900912"/>
    <w:rsid w:val="00B348C2"/>
    <w:rsid w:val="00D31325"/>
    <w:rsid w:val="00FB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2B292-D17D-48B8-93BE-9DC3CB111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C13"/>
  </w:style>
  <w:style w:type="paragraph" w:styleId="Footer">
    <w:name w:val="footer"/>
    <w:basedOn w:val="Normal"/>
    <w:link w:val="FooterChar"/>
    <w:uiPriority w:val="99"/>
    <w:unhideWhenUsed/>
    <w:rsid w:val="00FB7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Brannon</dc:creator>
  <cp:lastModifiedBy>DellaPorte, Nancy</cp:lastModifiedBy>
  <cp:revision>2</cp:revision>
  <cp:lastPrinted>2018-05-31T17:02:00Z</cp:lastPrinted>
  <dcterms:created xsi:type="dcterms:W3CDTF">2018-06-19T12:06:00Z</dcterms:created>
  <dcterms:modified xsi:type="dcterms:W3CDTF">2018-06-19T12:06:00Z</dcterms:modified>
</cp:coreProperties>
</file>